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56A2" w:rsidRDefault="00000000" w14:paraId="1A240C39" w14:textId="77777777">
      <w:pPr>
        <w:jc w:val="center"/>
      </w:pPr>
      <w:r>
        <w:rPr>
          <w:b/>
          <w:color w:val="0070C0"/>
          <w:sz w:val="40"/>
        </w:rPr>
        <w:t>PREMIOS CIBER.GAL</w:t>
      </w:r>
    </w:p>
    <w:p w:rsidR="002C56A2" w:rsidRDefault="00000000" w14:paraId="0CC71BD0" w14:textId="77777777">
      <w:pPr>
        <w:jc w:val="center"/>
      </w:pPr>
      <w:r>
        <w:rPr>
          <w:b/>
          <w:color w:val="5A5A5A"/>
          <w:sz w:val="26"/>
        </w:rPr>
        <w:t>Plantilla oficial de presentación de candidaturas</w:t>
      </w:r>
    </w:p>
    <w:p w:rsidR="002C56A2" w:rsidRDefault="00000000" w14:paraId="6E457F60" w14:textId="77777777">
      <w:pPr>
        <w:jc w:val="center"/>
      </w:pPr>
      <w:r>
        <w:rPr>
          <w:b/>
          <w:sz w:val="22"/>
        </w:rPr>
        <w:t>Convocatoria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46523A52" w14:textId="77777777">
        <w:trPr>
          <w:cantSplit/>
          <w:jc w:val="center"/>
        </w:trPr>
        <w:tc>
          <w:tcPr>
            <w:tcW w:w="9922" w:type="dxa"/>
            <w:shd w:val="clear" w:color="auto" w:fill="EAF3F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2C56A2" w:rsidRDefault="00000000" w14:paraId="7107D716" w14:textId="77777777">
            <w:r>
              <w:rPr>
                <w:b/>
                <w:sz w:val="17"/>
              </w:rPr>
              <w:t>IMPORTANTE: La extensión máxima de esta plantilla es de seis páginas. Puede cumplimentarse en castellano o gallego. Adjunte únicamente documentación complementaria relevante y debidamente identificada.</w:t>
            </w:r>
          </w:p>
        </w:tc>
      </w:tr>
    </w:tbl>
    <w:p w:rsidR="002C56A2" w:rsidRDefault="00000000" w14:paraId="6FC65689" w14:textId="77777777">
      <w:pPr>
        <w:pStyle w:val="Heading1"/>
      </w:pPr>
      <w:r>
        <w:t>1. Datos de la entidad candidata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65B14076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4863C0E" w14:textId="77777777">
            <w:r>
              <w:rPr>
                <w:b/>
                <w:color w:val="0070C0"/>
                <w:sz w:val="17"/>
              </w:rPr>
              <w:t>Nombre o razón social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672A6659" w14:textId="77777777"/>
        </w:tc>
      </w:tr>
      <w:tr w:rsidR="002C56A2" w:rsidTr="00AE4A08" w14:paraId="423A3FC7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6B724231" w14:textId="77777777">
            <w:r>
              <w:rPr>
                <w:b/>
                <w:color w:val="0070C0"/>
                <w:sz w:val="17"/>
              </w:rPr>
              <w:t>NIF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0A37501D" w14:textId="77777777"/>
        </w:tc>
      </w:tr>
      <w:tr w:rsidR="002C56A2" w:rsidTr="00AE4A08" w14:paraId="4DC722EE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64ED4678" w14:textId="77777777">
            <w:pPr>
              <w:rPr>
                <w:b/>
                <w:color w:val="0070C0"/>
                <w:sz w:val="17"/>
              </w:rPr>
            </w:pPr>
            <w:r>
              <w:rPr>
                <w:b/>
                <w:color w:val="0070C0"/>
                <w:sz w:val="17"/>
              </w:rPr>
              <w:t>Tipo de entidad</w:t>
            </w:r>
          </w:p>
          <w:p w:rsidR="00AE4A08" w:rsidRDefault="00AE4A08" w14:paraId="02EAF5E0" w14:textId="7DB54527">
            <w:r>
              <w:rPr>
                <w:sz w:val="17"/>
              </w:rPr>
              <w:t>☐ Administración pública   ☐ Empresa   ☐ Universidad/centro de investigación   ☐ Asociación/fundación   ☐ Otra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4446C7C7" w14:textId="5FFF605E"/>
        </w:tc>
      </w:tr>
      <w:tr w:rsidR="002C56A2" w:rsidTr="00AE4A08" w14:paraId="7B5FA58C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6BCCF2AD" w14:textId="77777777">
            <w:r>
              <w:rPr>
                <w:b/>
                <w:color w:val="0070C0"/>
                <w:sz w:val="17"/>
              </w:rPr>
              <w:t>Domicilio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5DAB6C7B" w14:textId="77777777"/>
        </w:tc>
      </w:tr>
      <w:tr w:rsidR="002C56A2" w:rsidTr="00AE4A08" w14:paraId="2D48F5DE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F776F88" w14:textId="77777777">
            <w:r>
              <w:rPr>
                <w:b/>
                <w:color w:val="0070C0"/>
                <w:sz w:val="17"/>
              </w:rPr>
              <w:t>Localidad y provincia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02EB378F" w14:textId="77777777"/>
        </w:tc>
      </w:tr>
      <w:tr w:rsidR="002C56A2" w:rsidTr="00AE4A08" w14:paraId="6EE913E7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6A7331C" w14:textId="77777777">
            <w:r>
              <w:rPr>
                <w:b/>
                <w:color w:val="0070C0"/>
                <w:sz w:val="17"/>
              </w:rPr>
              <w:t>Sitio web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6A05A809" w14:textId="77777777"/>
        </w:tc>
      </w:tr>
    </w:tbl>
    <w:p w:rsidR="002C56A2" w:rsidRDefault="002C56A2" w14:paraId="5A39BBE3" w14:textId="77777777">
      <w:pPr>
        <w:spacing w:after="20"/>
      </w:pPr>
    </w:p>
    <w:p w:rsidR="002C56A2" w:rsidRDefault="00000000" w14:paraId="3C9FA845" w14:textId="77777777">
      <w:pPr>
        <w:pStyle w:val="Heading1"/>
      </w:pPr>
      <w:r>
        <w:t>2. Persona de contacto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5BB258A5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3F794A44" w14:textId="77777777">
            <w:r>
              <w:rPr>
                <w:b/>
                <w:color w:val="0070C0"/>
                <w:sz w:val="17"/>
              </w:rPr>
              <w:t>Nombre y apellidos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41C8F396" w14:textId="77777777"/>
        </w:tc>
      </w:tr>
      <w:tr w:rsidR="002C56A2" w:rsidTr="00AE4A08" w14:paraId="2AAFACA6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BCEEE26" w14:textId="77777777">
            <w:r>
              <w:rPr>
                <w:b/>
                <w:color w:val="0070C0"/>
                <w:sz w:val="17"/>
              </w:rPr>
              <w:t>Cargo / responsabilidad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72A3D3EC" w14:textId="77777777"/>
        </w:tc>
      </w:tr>
      <w:tr w:rsidR="002C56A2" w:rsidTr="00AE4A08" w14:paraId="6E13E9CA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57C82F12" w14:textId="77777777">
            <w:r>
              <w:rPr>
                <w:b/>
                <w:color w:val="0070C0"/>
                <w:sz w:val="17"/>
              </w:rPr>
              <w:t>Correo electrónico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0D0B940D" w14:textId="77777777"/>
        </w:tc>
      </w:tr>
      <w:tr w:rsidR="002C56A2" w:rsidTr="00AE4A08" w14:paraId="55DF525E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A97D4E7" w14:textId="77777777">
            <w:r>
              <w:rPr>
                <w:b/>
                <w:color w:val="0070C0"/>
                <w:sz w:val="17"/>
              </w:rPr>
              <w:t>Teléfono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0E27B00A" w14:textId="77777777"/>
        </w:tc>
      </w:tr>
    </w:tbl>
    <w:p w:rsidR="002C56A2" w:rsidRDefault="002C56A2" w14:paraId="60061E4C" w14:textId="77777777">
      <w:pPr>
        <w:spacing w:after="20"/>
      </w:pPr>
    </w:p>
    <w:p w:rsidR="002C56A2" w:rsidRDefault="00000000" w14:paraId="0F03852E" w14:textId="77777777">
      <w:pPr>
        <w:pStyle w:val="Heading1"/>
      </w:pPr>
      <w:r>
        <w:t>3. Categoría de la candidatura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3F2D4D96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20D3DA8" w14:textId="77777777">
            <w:pPr>
              <w:rPr>
                <w:b/>
                <w:color w:val="0070C0"/>
                <w:sz w:val="17"/>
              </w:rPr>
            </w:pPr>
            <w:r>
              <w:rPr>
                <w:b/>
                <w:color w:val="0070C0"/>
                <w:sz w:val="17"/>
              </w:rPr>
              <w:t>Seleccione una única categoría</w:t>
            </w:r>
          </w:p>
          <w:p w:rsidR="00AE4A08" w:rsidP="00AE4A08" w:rsidRDefault="00AE4A08" w14:paraId="10DA6FA6" w14:textId="210305D6">
            <w:pPr>
              <w:jc w:val="left"/>
            </w:pPr>
            <w:r>
              <w:rPr>
                <w:sz w:val="17"/>
              </w:rPr>
              <w:t>☐ Iniciativas dirigidas a la ciudadanía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☐ Iniciativas dirigidas al tejido empresarial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☐ Proyectos de innovación e investigación en ciberseguridad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3C1C35BC" w14:textId="1445E146"/>
        </w:tc>
      </w:tr>
    </w:tbl>
    <w:p w:rsidR="002C56A2" w:rsidRDefault="002C56A2" w14:paraId="44EAFD9C" w14:textId="77777777">
      <w:pPr>
        <w:spacing w:after="20"/>
      </w:pPr>
    </w:p>
    <w:p w:rsidR="002C56A2" w:rsidRDefault="00000000" w14:paraId="70C6C34A" w14:textId="77777777">
      <w:pPr>
        <w:pStyle w:val="Heading1"/>
      </w:pPr>
      <w:r>
        <w:t>4. Título de la iniciativa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435E4915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7288D7F3" w14:textId="77777777">
            <w:r>
              <w:rPr>
                <w:b/>
                <w:color w:val="0070C0"/>
                <w:sz w:val="17"/>
              </w:rPr>
              <w:t>Título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4B94D5A5" w14:textId="77777777"/>
        </w:tc>
      </w:tr>
    </w:tbl>
    <w:p w:rsidR="002C56A2" w:rsidRDefault="002C56A2" w14:paraId="3DEEC669" w14:textId="77777777">
      <w:pPr>
        <w:spacing w:after="20"/>
      </w:pPr>
    </w:p>
    <w:p w:rsidR="002C56A2" w:rsidRDefault="00000000" w14:paraId="3656B9AB" w14:textId="77777777">
      <w:r>
        <w:br w:type="page"/>
      </w:r>
    </w:p>
    <w:p w:rsidR="002C56A2" w:rsidRDefault="00000000" w14:paraId="37682815" w14:textId="77777777">
      <w:pPr>
        <w:pStyle w:val="Heading1"/>
      </w:pPr>
      <w:r>
        <w:t>5. Resumen ejecutivo de la iniciativa</w:t>
      </w:r>
    </w:p>
    <w:p w:rsidR="002C56A2" w:rsidRDefault="00000000" w14:paraId="0802002D" w14:textId="77777777">
      <w:r>
        <w:rPr>
          <w:i/>
          <w:color w:val="5A5A5A"/>
          <w:sz w:val="16"/>
        </w:rPr>
        <w:t>Síntesis de la iniciativa, sus destinatarios, actuaciones, resultados y valor diferencial. Extensión orientativa: 300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45FB0818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049F31CB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2C56A2" w:rsidRDefault="00000000" w14:paraId="4AA6BE4A" w14:textId="77777777">
      <w:pPr>
        <w:pStyle w:val="Heading1"/>
      </w:pPr>
      <w:r>
        <w:t>6. Contexto, necesidad u oportunidad</w:t>
      </w:r>
    </w:p>
    <w:p w:rsidR="002C56A2" w:rsidRDefault="00000000" w14:paraId="69CA6D13" w14:textId="77777777">
      <w:r>
        <w:rPr>
          <w:i/>
          <w:color w:val="5A5A5A"/>
          <w:sz w:val="16"/>
        </w:rPr>
        <w:t>Describa el reto o necesidad abordada y su relevancia para la ciberseguridad en Galicia.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53128261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62486C05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2C56A2" w:rsidRDefault="00000000" w14:paraId="68E6E893" w14:textId="77777777">
      <w:pPr>
        <w:pStyle w:val="Heading1"/>
      </w:pPr>
      <w:r>
        <w:t>7. Objetivos perseguidos</w:t>
      </w:r>
    </w:p>
    <w:p w:rsidR="002C56A2" w:rsidRDefault="00000000" w14:paraId="7C532BEA" w14:textId="77777777">
      <w:r>
        <w:rPr>
          <w:i/>
          <w:color w:val="5A5A5A"/>
          <w:sz w:val="16"/>
        </w:rPr>
        <w:t>Indique los objetivos generales y específicos, preferentemente de forma concreta y verificable.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4101652C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4B99056E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2C56A2" w:rsidRDefault="00000000" w14:paraId="1299C43A" w14:textId="77777777">
      <w:r>
        <w:br w:type="page"/>
      </w:r>
    </w:p>
    <w:p w:rsidR="002C56A2" w:rsidRDefault="00000000" w14:paraId="4FC16887" w14:textId="77777777">
      <w:pPr>
        <w:pStyle w:val="Heading1"/>
      </w:pPr>
      <w:r>
        <w:t>8. Descripción de las actuaciones desarrolladas</w:t>
      </w:r>
    </w:p>
    <w:p w:rsidR="002C56A2" w:rsidRDefault="00000000" w14:paraId="160455BB" w14:textId="77777777">
      <w:r>
        <w:rPr>
          <w:i/>
          <w:color w:val="5A5A5A"/>
          <w:sz w:val="16"/>
        </w:rPr>
        <w:t>Detalle las actuaciones, metodología, recursos, colaboraciones y principales hitos de la iniciativa.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4DDBEF00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3461D779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2C56A2" w:rsidRDefault="00000000" w14:paraId="1CBC7701" w14:textId="77777777">
      <w:pPr>
        <w:pStyle w:val="Heading1"/>
      </w:pPr>
      <w:r>
        <w:t>9. Ámbito de aplicación y destinatarios</w:t>
      </w:r>
    </w:p>
    <w:p w:rsidR="002C56A2" w:rsidRDefault="00000000" w14:paraId="133EF3EC" w14:textId="77777777">
      <w:r>
        <w:rPr>
          <w:i/>
          <w:color w:val="5A5A5A"/>
          <w:sz w:val="16"/>
        </w:rPr>
        <w:t>Indique el ámbito territorial y organizativo, colectivos destinatarios y alcance aproximado.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3CF2D8B6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0FB78278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1D6B0004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41283AB" w14:textId="77777777">
            <w:r>
              <w:rPr>
                <w:b/>
                <w:color w:val="0070C0"/>
                <w:sz w:val="17"/>
              </w:rPr>
              <w:t>Ámbito territorial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1FC39945" w14:textId="77777777"/>
        </w:tc>
      </w:tr>
      <w:tr w:rsidR="002C56A2" w:rsidTr="00AE4A08" w14:paraId="2EB737B2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D296B48" w14:textId="77777777">
            <w:r>
              <w:rPr>
                <w:b/>
                <w:color w:val="0070C0"/>
                <w:sz w:val="17"/>
              </w:rPr>
              <w:t>Colectivos destinatarios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0562CB0E" w14:textId="77777777"/>
        </w:tc>
      </w:tr>
      <w:tr w:rsidR="002C56A2" w:rsidTr="00AE4A08" w14:paraId="311862BD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A682A9C" w14:textId="77777777">
            <w:r>
              <w:rPr>
                <w:b/>
                <w:color w:val="0070C0"/>
                <w:sz w:val="17"/>
              </w:rPr>
              <w:t>Número aproximado de personas o entidades alcanzadas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34CE0A41" w14:textId="77777777"/>
        </w:tc>
      </w:tr>
    </w:tbl>
    <w:p w:rsidR="002C56A2" w:rsidRDefault="002C56A2" w14:paraId="62EBF3C5" w14:textId="77777777">
      <w:pPr>
        <w:spacing w:after="20"/>
      </w:pPr>
    </w:p>
    <w:p w:rsidR="002C56A2" w:rsidRDefault="00000000" w14:paraId="6D98A12B" w14:textId="77777777">
      <w:r>
        <w:br w:type="page"/>
      </w:r>
    </w:p>
    <w:p w:rsidR="002C56A2" w:rsidRDefault="00000000" w14:paraId="508CC303" w14:textId="77777777">
      <w:pPr>
        <w:pStyle w:val="Heading1"/>
      </w:pPr>
      <w:r>
        <w:t>10. Periodo de ejecución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01215201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A520DA6" w14:textId="77777777">
            <w:pPr>
              <w:rPr>
                <w:b/>
                <w:color w:val="0070C0"/>
                <w:sz w:val="17"/>
              </w:rPr>
            </w:pPr>
            <w:r>
              <w:rPr>
                <w:b/>
                <w:color w:val="0070C0"/>
                <w:sz w:val="17"/>
              </w:rPr>
              <w:t>Fecha de inicio</w:t>
            </w:r>
          </w:p>
          <w:p w:rsidR="00AE4A08" w:rsidRDefault="00AE4A08" w14:paraId="6BFCC1BC" w14:textId="3D09BAF4">
            <w:r w:rsidRPr="00AE4A08">
              <w:t>____ / ____ / ______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3C28BCFB" w14:textId="2C3603C7"/>
        </w:tc>
      </w:tr>
      <w:tr w:rsidR="002C56A2" w:rsidTr="00AE4A08" w14:paraId="7581F672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4321F94C" w14:textId="77777777">
            <w:pPr>
              <w:rPr>
                <w:b/>
                <w:color w:val="0070C0"/>
                <w:sz w:val="17"/>
              </w:rPr>
            </w:pPr>
            <w:r>
              <w:rPr>
                <w:b/>
                <w:color w:val="0070C0"/>
                <w:sz w:val="17"/>
              </w:rPr>
              <w:t>Fecha de finalización</w:t>
            </w:r>
          </w:p>
          <w:p w:rsidR="00AE4A08" w:rsidRDefault="00AE4A08" w14:paraId="21A0ADBE" w14:textId="77777777">
            <w:r w:rsidRPr="00AE4A08">
              <w:t xml:space="preserve">____ / ____ / ______   </w:t>
            </w:r>
          </w:p>
          <w:p w:rsidR="00AE4A08" w:rsidRDefault="00AE4A08" w14:paraId="743DDDA0" w14:textId="08A44967">
            <w:r w:rsidRPr="00AE4A08">
              <w:rPr>
                <w:rFonts w:ascii="Segoe UI Symbol" w:hAnsi="Segoe UI Symbol" w:cs="Segoe UI Symbol"/>
              </w:rPr>
              <w:t>☐</w:t>
            </w:r>
            <w:r w:rsidRPr="00AE4A08">
              <w:t xml:space="preserve"> En ejecución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553D0B8C" w14:textId="2F3BB426"/>
        </w:tc>
      </w:tr>
    </w:tbl>
    <w:p w:rsidR="002C56A2" w:rsidRDefault="002C56A2" w14:paraId="5997CC1D" w14:textId="77777777">
      <w:pPr>
        <w:spacing w:after="20"/>
      </w:pPr>
    </w:p>
    <w:p w:rsidR="002C56A2" w:rsidRDefault="00000000" w14:paraId="1778B5F2" w14:textId="77777777">
      <w:pPr>
        <w:pStyle w:val="Heading1"/>
      </w:pPr>
      <w:r>
        <w:t>11. Resultados obtenidos</w:t>
      </w:r>
    </w:p>
    <w:p w:rsidR="002C56A2" w:rsidRDefault="00000000" w14:paraId="3851621C" w14:textId="77777777">
      <w:r>
        <w:rPr>
          <w:i/>
          <w:color w:val="5A5A5A"/>
          <w:sz w:val="16"/>
        </w:rPr>
        <w:t>Describa los resultados alcanzados, diferenciando productos, efectos y mejoras observadas.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110FFD37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6B699379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2C56A2" w14:paraId="4B591E49" w14:textId="77777777">
        <w:trPr>
          <w:cantSplit/>
          <w:jc w:val="center"/>
        </w:trPr>
        <w:tc>
          <w:tcPr>
            <w:tcW w:w="2381" w:type="dxa"/>
            <w:shd w:val="clear" w:color="auto" w:fill="0070C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4421A442" w14:textId="77777777">
            <w:r>
              <w:rPr>
                <w:b/>
                <w:color w:val="FFFFFF"/>
                <w:sz w:val="16"/>
              </w:rPr>
              <w:t>EVIDENCIAS APORTADAS</w:t>
            </w:r>
          </w:p>
        </w:tc>
        <w:tc>
          <w:tcPr>
            <w:tcW w:w="7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6D42B037" w14:textId="77777777">
            <w:r>
              <w:rPr>
                <w:i/>
                <w:sz w:val="16"/>
              </w:rPr>
              <w:t>Indique el nombre del anexo, enlace o referencia que acredita la información anterior.</w:t>
            </w:r>
          </w:p>
        </w:tc>
      </w:tr>
    </w:tbl>
    <w:p w:rsidR="002C56A2" w:rsidRDefault="00000000" w14:paraId="3594BBF8" w14:textId="77777777">
      <w:pPr>
        <w:pStyle w:val="Heading1"/>
      </w:pPr>
      <w:r>
        <w:t>12. Indicadores y evidencias de impacto</w:t>
      </w:r>
    </w:p>
    <w:p w:rsidR="002C56A2" w:rsidRDefault="00000000" w14:paraId="0764EEC4" w14:textId="77777777">
      <w:r>
        <w:rPr>
          <w:i/>
          <w:color w:val="5A5A5A"/>
          <w:sz w:val="16"/>
        </w:rPr>
        <w:t>Incluya indicadores cuantitativos y cualitativos, valores alcanzados, fuentes de verificación y evidencias del impacto en Galicia.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3FE9F23F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1F72F646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2C56A2" w14:paraId="21D88AB5" w14:textId="77777777">
        <w:trPr>
          <w:cantSplit/>
          <w:jc w:val="center"/>
        </w:trPr>
        <w:tc>
          <w:tcPr>
            <w:tcW w:w="2381" w:type="dxa"/>
            <w:shd w:val="clear" w:color="auto" w:fill="0070C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0B93523F" w14:textId="77777777">
            <w:r>
              <w:rPr>
                <w:b/>
                <w:color w:val="FFFFFF"/>
                <w:sz w:val="16"/>
              </w:rPr>
              <w:t>EVIDENCIAS APORTADAS</w:t>
            </w:r>
          </w:p>
        </w:tc>
        <w:tc>
          <w:tcPr>
            <w:tcW w:w="7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77F08DDD" w14:textId="77777777">
            <w:r>
              <w:rPr>
                <w:i/>
                <w:sz w:val="16"/>
              </w:rPr>
              <w:t>Indique el nombre del anexo, enlace o referencia que acredita la información anterior.</w:t>
            </w:r>
          </w:p>
        </w:tc>
      </w:tr>
    </w:tbl>
    <w:p w:rsidR="002C56A2" w:rsidRDefault="00000000" w14:paraId="08CE6F91" w14:textId="77777777">
      <w:r>
        <w:br w:type="page"/>
      </w:r>
    </w:p>
    <w:p w:rsidR="002C56A2" w:rsidRDefault="00000000" w14:paraId="1FDB770A" w14:textId="77777777">
      <w:pPr>
        <w:pStyle w:val="Heading1"/>
      </w:pPr>
      <w:r>
        <w:t>13. Elementos innovadores de la iniciativa</w:t>
      </w:r>
    </w:p>
    <w:p w:rsidR="002C56A2" w:rsidRDefault="00000000" w14:paraId="00330256" w14:textId="77777777">
      <w:r>
        <w:rPr>
          <w:i/>
          <w:color w:val="5A5A5A"/>
          <w:sz w:val="16"/>
        </w:rPr>
        <w:t>Explique la novedad del enfoque, metodología, herramientas o soluciones aplicadas respecto de prácticas existentes.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61CDCEAD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6BB9E253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2C56A2" w14:paraId="7E19F0EC" w14:textId="77777777">
        <w:trPr>
          <w:cantSplit/>
          <w:jc w:val="center"/>
        </w:trPr>
        <w:tc>
          <w:tcPr>
            <w:tcW w:w="2381" w:type="dxa"/>
            <w:shd w:val="clear" w:color="auto" w:fill="0070C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3E99952C" w14:textId="77777777">
            <w:r>
              <w:rPr>
                <w:b/>
                <w:color w:val="FFFFFF"/>
                <w:sz w:val="16"/>
              </w:rPr>
              <w:t>EVIDENCIAS APORTADAS</w:t>
            </w:r>
          </w:p>
        </w:tc>
        <w:tc>
          <w:tcPr>
            <w:tcW w:w="7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13E6344F" w14:textId="77777777">
            <w:r>
              <w:rPr>
                <w:i/>
                <w:sz w:val="16"/>
              </w:rPr>
              <w:t>Indique el nombre del anexo, enlace o referencia que acredita la información anterior.</w:t>
            </w:r>
          </w:p>
        </w:tc>
      </w:tr>
    </w:tbl>
    <w:p w:rsidR="002C56A2" w:rsidRDefault="00000000" w14:paraId="09EDA080" w14:textId="77777777">
      <w:pPr>
        <w:pStyle w:val="Heading1"/>
      </w:pPr>
      <w:r>
        <w:t>14. Contribución al ecosistema gallego de ciberseguridad</w:t>
      </w:r>
    </w:p>
    <w:p w:rsidR="002C56A2" w:rsidRDefault="00000000" w14:paraId="758753DB" w14:textId="77777777">
      <w:r w:rsidRPr="106F6823">
        <w:rPr>
          <w:i w:val="1"/>
          <w:iCs w:val="1"/>
          <w:color w:val="5A5A5A"/>
          <w:sz w:val="16"/>
          <w:szCs w:val="16"/>
          <w:lang w:val="es-ES"/>
        </w:rPr>
        <w:t>Describa las alianzas, transferencia de conocimiento, generación de capacidades y contribución a los objetivos del Nodo CIBER.gal.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23DE523C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52E56223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2C56A2" w14:paraId="0684147C" w14:textId="77777777">
        <w:trPr>
          <w:cantSplit/>
          <w:jc w:val="center"/>
        </w:trPr>
        <w:tc>
          <w:tcPr>
            <w:tcW w:w="2381" w:type="dxa"/>
            <w:shd w:val="clear" w:color="auto" w:fill="0070C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10577CEF" w14:textId="77777777">
            <w:r>
              <w:rPr>
                <w:b/>
                <w:color w:val="FFFFFF"/>
                <w:sz w:val="16"/>
              </w:rPr>
              <w:t>EVIDENCIAS APORTADAS</w:t>
            </w:r>
          </w:p>
        </w:tc>
        <w:tc>
          <w:tcPr>
            <w:tcW w:w="7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1A26F69B" w14:textId="77777777">
            <w:r>
              <w:rPr>
                <w:i/>
                <w:sz w:val="16"/>
              </w:rPr>
              <w:t>Indique el nombre del anexo, enlace o referencia que acredita la información anterior.</w:t>
            </w:r>
          </w:p>
        </w:tc>
      </w:tr>
    </w:tbl>
    <w:p w:rsidR="002C56A2" w:rsidRDefault="00000000" w14:paraId="0CA39EA5" w14:textId="77777777">
      <w:pPr>
        <w:pStyle w:val="Heading1"/>
      </w:pPr>
      <w:r>
        <w:t>15. Replicabilidad, escalabilidad y continuidad</w:t>
      </w:r>
    </w:p>
    <w:p w:rsidR="002C56A2" w:rsidRDefault="00000000" w14:paraId="5820AD5C" w14:textId="77777777">
      <w:r>
        <w:rPr>
          <w:i/>
          <w:color w:val="5A5A5A"/>
          <w:sz w:val="16"/>
        </w:rPr>
        <w:t>Explique la capacidad de transferencia a otros entornos, crecimiento, sostenibilidad y continuidad futura.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22"/>
      </w:tblGrid>
      <w:tr w:rsidR="002C56A2" w14:paraId="07547A01" w14:textId="77777777">
        <w:trPr>
          <w:cantSplit/>
          <w:jc w:val="center"/>
        </w:trPr>
        <w:tc>
          <w:tcPr>
            <w:tcW w:w="992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C56A2" w:rsidRDefault="00000000" w14:paraId="5043CB0F" w14:textId="77777777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2C56A2" w14:paraId="1333EF94" w14:textId="77777777">
        <w:trPr>
          <w:cantSplit/>
          <w:jc w:val="center"/>
        </w:trPr>
        <w:tc>
          <w:tcPr>
            <w:tcW w:w="2381" w:type="dxa"/>
            <w:shd w:val="clear" w:color="auto" w:fill="0070C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4A58CCDC" w14:textId="77777777">
            <w:r>
              <w:rPr>
                <w:b/>
                <w:color w:val="FFFFFF"/>
                <w:sz w:val="16"/>
              </w:rPr>
              <w:t>EVIDENCIAS APORTADAS</w:t>
            </w:r>
          </w:p>
        </w:tc>
        <w:tc>
          <w:tcPr>
            <w:tcW w:w="7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2C56A2" w:rsidRDefault="00000000" w14:paraId="1F26B967" w14:textId="77777777">
            <w:r>
              <w:rPr>
                <w:i/>
                <w:sz w:val="16"/>
              </w:rPr>
              <w:t>Indique el nombre del anexo, enlace o referencia que acredita la información anterior.</w:t>
            </w:r>
          </w:p>
        </w:tc>
      </w:tr>
    </w:tbl>
    <w:p w:rsidR="002C56A2" w:rsidRDefault="00000000" w14:paraId="07459315" w14:textId="77777777">
      <w:r>
        <w:br w:type="page"/>
      </w:r>
    </w:p>
    <w:p w:rsidR="3B952706" w:rsidP="6E88E9D4" w:rsidRDefault="3B952706" w14:paraId="63C59F21" w14:textId="6809B5F7">
      <w:pPr>
        <w:pStyle w:val="Heading1"/>
        <w:suppressLineNumbers w:val="0"/>
        <w:bidi w:val="0"/>
        <w:spacing w:before="100" w:beforeAutospacing="off" w:after="60" w:afterAutospacing="off" w:line="259" w:lineRule="auto"/>
        <w:ind w:left="0" w:right="-1"/>
        <w:jc w:val="both"/>
      </w:pPr>
      <w:r w:rsidR="3B952706">
        <w:rPr/>
        <w:t>16. Protección de datos</w:t>
      </w:r>
    </w:p>
    <w:p w:rsidR="3B952706" w:rsidP="6E88E9D4" w:rsidRDefault="3B952706" w14:paraId="475A8968" w14:textId="4FBD07AB">
      <w:pPr>
        <w:pStyle w:val="Normal"/>
        <w:bidi w:val="0"/>
        <w:rPr>
          <w:sz w:val="17"/>
          <w:szCs w:val="17"/>
          <w:lang w:val="es-ES"/>
        </w:rPr>
      </w:pPr>
      <w:r w:rsidRPr="6E88E9D4" w:rsidR="3B952706">
        <w:rPr>
          <w:sz w:val="17"/>
          <w:szCs w:val="17"/>
          <w:lang w:val="es-ES"/>
        </w:rPr>
        <w:t xml:space="preserve">De conformidad con la normativa vigente en materia de protección de datos personales, los datos facilitados en la presente candidatura serán tratados por el </w:t>
      </w:r>
      <w:r w:rsidRPr="6E88E9D4" w:rsidR="3B952706">
        <w:rPr>
          <w:sz w:val="17"/>
          <w:szCs w:val="17"/>
          <w:lang w:val="es-ES"/>
        </w:rPr>
        <w:t>Colexio</w:t>
      </w:r>
      <w:r w:rsidRPr="6E88E9D4" w:rsidR="3B952706">
        <w:rPr>
          <w:sz w:val="17"/>
          <w:szCs w:val="17"/>
          <w:lang w:val="es-ES"/>
        </w:rPr>
        <w:t xml:space="preserve"> Profesional de </w:t>
      </w:r>
      <w:r w:rsidRPr="6E88E9D4" w:rsidR="3B952706">
        <w:rPr>
          <w:sz w:val="17"/>
          <w:szCs w:val="17"/>
          <w:lang w:val="es-ES"/>
        </w:rPr>
        <w:t>Enxeñaría</w:t>
      </w:r>
      <w:r w:rsidRPr="6E88E9D4" w:rsidR="3B952706">
        <w:rPr>
          <w:sz w:val="17"/>
          <w:szCs w:val="17"/>
          <w:lang w:val="es-ES"/>
        </w:rPr>
        <w:t xml:space="preserve"> en Informática de Galicia (CPEIG) con la finalidad de gestionar la participación en los Premios </w:t>
      </w:r>
      <w:r w:rsidRPr="6E88E9D4" w:rsidR="3B952706">
        <w:rPr>
          <w:sz w:val="17"/>
          <w:szCs w:val="17"/>
          <w:lang w:val="es-ES"/>
        </w:rPr>
        <w:t>CIBER.gal</w:t>
      </w:r>
      <w:r w:rsidRPr="6E88E9D4" w:rsidR="3B952706">
        <w:rPr>
          <w:sz w:val="17"/>
          <w:szCs w:val="17"/>
          <w:lang w:val="es-ES"/>
        </w:rPr>
        <w:t xml:space="preserve"> 2026. La información completa sobre el tratamiento de datos personales, incluido el ejercicio de derechos y los datos de contacto de la persona </w:t>
      </w:r>
      <w:r w:rsidRPr="6E88E9D4" w:rsidR="3B952706">
        <w:rPr>
          <w:sz w:val="17"/>
          <w:szCs w:val="17"/>
          <w:lang w:val="es-ES"/>
        </w:rPr>
        <w:t>Delegada</w:t>
      </w:r>
      <w:r w:rsidRPr="6E88E9D4" w:rsidR="3B952706">
        <w:rPr>
          <w:sz w:val="17"/>
          <w:szCs w:val="17"/>
          <w:lang w:val="es-ES"/>
        </w:rPr>
        <w:t xml:space="preserve"> de Protección de Datos, se encuentra disponible en las bases de la convocatoria.</w:t>
      </w:r>
    </w:p>
    <w:p w:rsidR="6E88E9D4" w:rsidP="6E88E9D4" w:rsidRDefault="6E88E9D4" w14:paraId="667A6FDB" w14:textId="31696095">
      <w:pPr>
        <w:pStyle w:val="Normal"/>
        <w:bidi w:val="0"/>
      </w:pPr>
    </w:p>
    <w:p w:rsidR="002C56A2" w:rsidRDefault="00000000" w14:paraId="2F2BD79B" w14:textId="77777777">
      <w:pPr>
        <w:pStyle w:val="Heading1"/>
      </w:pPr>
      <w:r>
        <w:t>Declaraciones responsables y aceptación</w:t>
      </w:r>
    </w:p>
    <w:p w:rsidR="002C56A2" w:rsidRDefault="00606C3E" w14:paraId="4A536D65" w14:textId="0CD8A7F5">
      <w:pPr>
        <w:spacing w:after="80"/>
        <w:ind w:left="113"/>
      </w:pPr>
      <w:r w:rsidRPr="6E88E9D4" w:rsidR="38EF69CE">
        <w:rPr>
          <w:sz w:val="17"/>
          <w:szCs w:val="17"/>
          <w:lang w:val="es-ES"/>
        </w:rPr>
        <w:t>☐ Declaro</w:t>
      </w:r>
      <w:r w:rsidRPr="6E88E9D4" w:rsidR="00606C3E">
        <w:rPr>
          <w:sz w:val="17"/>
          <w:szCs w:val="17"/>
          <w:lang w:val="es-ES"/>
        </w:rPr>
        <w:t xml:space="preserve"> que la información aportada es veraz, exacta y se corresponde con la realidad de la iniciativa presentada.</w:t>
      </w:r>
    </w:p>
    <w:p w:rsidR="002C56A2" w:rsidRDefault="00606C3E" w14:paraId="6B52E1C7" w14:textId="114E5B5B">
      <w:pPr>
        <w:spacing w:after="80"/>
        <w:ind w:left="113"/>
      </w:pPr>
      <w:r w:rsidRPr="6E88E9D4" w:rsidR="60BEA271">
        <w:rPr>
          <w:sz w:val="17"/>
          <w:szCs w:val="17"/>
          <w:lang w:val="es-ES"/>
        </w:rPr>
        <w:t>☐ Declaro</w:t>
      </w:r>
      <w:r w:rsidRPr="6E88E9D4" w:rsidR="00606C3E">
        <w:rPr>
          <w:sz w:val="17"/>
          <w:szCs w:val="17"/>
          <w:lang w:val="es-ES"/>
        </w:rPr>
        <w:t xml:space="preserve"> que la entidad dispone de las autorizaciones, permisos, licencias, consentimientos y derechos necesarios sobre la información, imágenes, documentación y materiales presentados, y que estos no vulneran derechos de terceros.</w:t>
      </w:r>
    </w:p>
    <w:p w:rsidR="002C56A2" w:rsidRDefault="00606C3E" w14:paraId="427303C3" w14:textId="3D2529C8">
      <w:pPr>
        <w:spacing w:after="80"/>
        <w:ind w:left="113"/>
      </w:pPr>
      <w:r w:rsidRPr="6E88E9D4" w:rsidR="17F4047E">
        <w:rPr>
          <w:sz w:val="17"/>
          <w:szCs w:val="17"/>
          <w:lang w:val="es-ES"/>
        </w:rPr>
        <w:t>☐ Acepto</w:t>
      </w:r>
      <w:r w:rsidRPr="6E88E9D4" w:rsidR="00606C3E">
        <w:rPr>
          <w:sz w:val="17"/>
          <w:szCs w:val="17"/>
          <w:lang w:val="es-ES"/>
        </w:rPr>
        <w:t xml:space="preserve"> expresamente y en su integridad las bases de la convocatoria de los Premios </w:t>
      </w:r>
      <w:r w:rsidRPr="6E88E9D4" w:rsidR="00606C3E">
        <w:rPr>
          <w:sz w:val="17"/>
          <w:szCs w:val="17"/>
          <w:lang w:val="es-ES"/>
        </w:rPr>
        <w:t>CIBER.gal</w:t>
      </w:r>
      <w:r w:rsidRPr="6E88E9D4" w:rsidR="00606C3E">
        <w:rPr>
          <w:sz w:val="17"/>
          <w:szCs w:val="17"/>
          <w:lang w:val="es-ES"/>
        </w:rPr>
        <w:t xml:space="preserve"> 2026 y las decisiones adoptadas por la Comisión de Evaluación y la Organización en el ejercicio de sus funciones.</w:t>
      </w:r>
    </w:p>
    <w:p w:rsidR="26BF2FC8" w:rsidP="6E88E9D4" w:rsidRDefault="26BF2FC8" w14:paraId="66D5E9AA" w14:textId="24D3B61F">
      <w:pPr>
        <w:spacing w:after="80"/>
        <w:ind w:left="113"/>
      </w:pPr>
      <w:r w:rsidRPr="6E88E9D4" w:rsidR="26BF2FC8">
        <w:rPr>
          <w:sz w:val="17"/>
          <w:szCs w:val="17"/>
          <w:lang w:val="es-ES"/>
        </w:rPr>
        <w:t xml:space="preserve">☐ </w:t>
      </w:r>
      <w:r w:rsidRPr="6E88E9D4" w:rsidR="68813E7F">
        <w:rPr>
          <w:sz w:val="17"/>
          <w:szCs w:val="17"/>
          <w:lang w:val="es-ES"/>
        </w:rPr>
        <w:t xml:space="preserve">Declaro haber leído la información sobre protección de datos aplicable a los Premios </w:t>
      </w:r>
      <w:r w:rsidRPr="6E88E9D4" w:rsidR="68813E7F">
        <w:rPr>
          <w:sz w:val="17"/>
          <w:szCs w:val="17"/>
          <w:lang w:val="es-ES"/>
        </w:rPr>
        <w:t>CIBER.gal</w:t>
      </w:r>
      <w:r w:rsidRPr="6E88E9D4" w:rsidR="68813E7F">
        <w:rPr>
          <w:sz w:val="17"/>
          <w:szCs w:val="17"/>
          <w:lang w:val="es-ES"/>
        </w:rPr>
        <w:t xml:space="preserve"> 2026.</w:t>
      </w:r>
    </w:p>
    <w:p w:rsidR="6E88E9D4" w:rsidP="6E88E9D4" w:rsidRDefault="6E88E9D4" w14:paraId="0D1A4217" w14:textId="46EA6E72">
      <w:pPr>
        <w:spacing w:after="80"/>
        <w:ind w:left="113"/>
        <w:rPr>
          <w:sz w:val="17"/>
          <w:szCs w:val="17"/>
          <w:lang w:val="es-E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  <w:gridCol w:w="282"/>
      </w:tblGrid>
      <w:tr w:rsidR="002C56A2" w:rsidTr="00AE4A08" w14:paraId="2E9F63EA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1C0DF75E" w14:textId="77777777">
            <w:r>
              <w:rPr>
                <w:b/>
                <w:color w:val="0070C0"/>
                <w:sz w:val="17"/>
              </w:rPr>
              <w:t>Nombre y apellidos de la persona representante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19219836" w14:textId="77777777"/>
        </w:tc>
      </w:tr>
      <w:tr w:rsidR="002C56A2" w:rsidTr="00AE4A08" w14:paraId="076C8727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05F82226" w14:textId="77777777">
            <w:r>
              <w:rPr>
                <w:b/>
                <w:color w:val="0070C0"/>
                <w:sz w:val="17"/>
              </w:rPr>
              <w:t>Cargo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296FEF7D" w14:textId="77777777"/>
        </w:tc>
      </w:tr>
      <w:tr w:rsidR="002C56A2" w:rsidTr="00AE4A08" w14:paraId="52BDFC89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593BB73F" w14:textId="77777777">
            <w:r>
              <w:rPr>
                <w:b/>
                <w:color w:val="0070C0"/>
                <w:sz w:val="17"/>
              </w:rPr>
              <w:t>Lugar y fecha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7194DBDC" w14:textId="77777777"/>
        </w:tc>
      </w:tr>
      <w:tr w:rsidR="002C56A2" w:rsidTr="00AE4A08" w14:paraId="7C15739C" w14:textId="77777777">
        <w:trPr>
          <w:cantSplit/>
          <w:jc w:val="center"/>
        </w:trPr>
        <w:tc>
          <w:tcPr>
            <w:tcW w:w="963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000000" w14:paraId="24FE1423" w14:textId="77777777">
            <w:r>
              <w:rPr>
                <w:b/>
                <w:color w:val="0070C0"/>
                <w:sz w:val="17"/>
              </w:rPr>
              <w:t>Firma</w:t>
            </w:r>
          </w:p>
        </w:tc>
        <w:tc>
          <w:tcPr>
            <w:tcW w:w="28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C56A2" w:rsidRDefault="002C56A2" w14:paraId="769D0D3C" w14:textId="77777777"/>
        </w:tc>
      </w:tr>
    </w:tbl>
    <w:p w:rsidR="002C56A2" w:rsidRDefault="002C56A2" w14:paraId="54CD245A" w14:textId="77777777">
      <w:pPr>
        <w:spacing w:after="20"/>
      </w:pPr>
    </w:p>
    <w:p w:rsidR="002C56A2" w:rsidRDefault="00000000" w14:paraId="70824F4B" w14:textId="77777777">
      <w:r>
        <w:rPr>
          <w:color w:val="646464"/>
          <w:sz w:val="15"/>
        </w:rPr>
        <w:t>La presentación de esta candidatura implica la aceptación de las bases. La información relativa a protección de datos será la establecida en la versión definitiva de la convocatoria.</w:t>
      </w:r>
    </w:p>
    <w:sectPr w:rsidR="002C56A2" w:rsidSect="007A618F">
      <w:headerReference w:type="default" r:id="rId11"/>
      <w:footerReference w:type="default" r:id="rId12"/>
      <w:pgSz w:w="11906" w:h="16838" w:orient="portrait"/>
      <w:pgMar w:top="907" w:right="992" w:bottom="850" w:left="992" w:header="737" w:footer="62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13A8" w:rsidP="001A2F95" w:rsidRDefault="009A13A8" w14:paraId="578EFD72" w14:textId="77777777">
      <w:r>
        <w:separator/>
      </w:r>
    </w:p>
  </w:endnote>
  <w:endnote w:type="continuationSeparator" w:id="0">
    <w:p w:rsidR="009A13A8" w:rsidP="001A2F95" w:rsidRDefault="009A13A8" w14:paraId="7B9D4ED7" w14:textId="77777777">
      <w:r>
        <w:continuationSeparator/>
      </w:r>
    </w:p>
  </w:endnote>
  <w:endnote w:type="continuationNotice" w:id="1">
    <w:p w:rsidR="009A13A8" w:rsidP="001A2F95" w:rsidRDefault="009A13A8" w14:paraId="121F735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02155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034A" w:rsidP="001A2F95" w:rsidRDefault="007F034A" w14:paraId="39E0C4D3" w14:textId="081FF90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474C1" w:rsidP="5A3B73FA" w:rsidRDefault="5A3B73FA" w14:paraId="027645FE" w14:textId="200F235E">
    <w:pPr>
      <w:pStyle w:val="Footer"/>
      <w:jc w:val="right"/>
      <w:rPr>
        <w:lang w:val="es-ES"/>
      </w:rPr>
    </w:pPr>
    <w:r>
      <w:rPr>
        <w:color w:val="787878"/>
      </w:rPr>
      <w:t>Premios CIBER.gal 2026  |  Plantilla oficial de candidatura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13A8" w:rsidP="001A2F95" w:rsidRDefault="009A13A8" w14:paraId="378F3858" w14:textId="77777777">
      <w:r>
        <w:separator/>
      </w:r>
    </w:p>
  </w:footnote>
  <w:footnote w:type="continuationSeparator" w:id="0">
    <w:p w:rsidR="009A13A8" w:rsidP="001A2F95" w:rsidRDefault="009A13A8" w14:paraId="72804DDD" w14:textId="77777777">
      <w:r>
        <w:continuationSeparator/>
      </w:r>
    </w:p>
  </w:footnote>
  <w:footnote w:type="continuationNotice" w:id="1">
    <w:p w:rsidR="009A13A8" w:rsidP="001A2F95" w:rsidRDefault="009A13A8" w14:paraId="637FE3E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354EC" w:rsidR="008256D7" w:rsidP="001A2F95" w:rsidRDefault="001138B4" w14:paraId="7E577BC9" w14:textId="2507FFE5">
    <w:r>
      <w:rPr>
        <w:noProof/>
      </w:rPr>
      <w:drawing>
        <wp:anchor distT="0" distB="0" distL="114300" distR="114300" simplePos="0" relativeHeight="251658240" behindDoc="0" locked="0" layoutInCell="1" allowOverlap="1" wp14:anchorId="16FC09F7" wp14:editId="20F15DB3">
          <wp:simplePos x="0" y="0"/>
          <wp:positionH relativeFrom="margin">
            <wp:align>right</wp:align>
          </wp:positionH>
          <wp:positionV relativeFrom="paragraph">
            <wp:posOffset>-134620</wp:posOffset>
          </wp:positionV>
          <wp:extent cx="1666240" cy="692150"/>
          <wp:effectExtent l="0" t="0" r="0" b="0"/>
          <wp:wrapSquare wrapText="bothSides"/>
          <wp:docPr id="19526883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572" b="14781"/>
                  <a:stretch/>
                </pic:blipFill>
                <pic:spPr bwMode="auto">
                  <a:xfrm>
                    <a:off x="0" y="0"/>
                    <a:ext cx="1666729" cy="692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D65">
      <w:rPr>
        <w:noProof/>
      </w:rPr>
      <w:drawing>
        <wp:inline distT="0" distB="0" distL="0" distR="0" wp14:anchorId="6452CE40" wp14:editId="32B306A1">
          <wp:extent cx="2369489" cy="506831"/>
          <wp:effectExtent l="0" t="0" r="0" b="7620"/>
          <wp:docPr id="20572935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917" cy="513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56D7" w:rsidP="001A2F95" w:rsidRDefault="008256D7" w14:paraId="7D34BCE9" w14:textId="1FB818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1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hint="default" w:ascii="Courier New" w:hAnsi="Courier New" w:cs="Courier New"/>
        <w:lang w:val="gl-E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hint="default" w:ascii="Courier New" w:hAnsi="Courier New" w:cs="Courier New"/>
        <w:lang w:val="gl-E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hint="default" w:ascii="Courier New" w:hAnsi="Courier New" w:cs="Courier New"/>
        <w:lang w:val="gl-E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hint="default" w:ascii="Courier New" w:hAnsi="Courier New" w:cs="Courier New"/>
        <w:lang w:val="gl-E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01890F33"/>
    <w:multiLevelType w:val="hybridMultilevel"/>
    <w:tmpl w:val="7694834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1958A9"/>
    <w:multiLevelType w:val="hybridMultilevel"/>
    <w:tmpl w:val="24CC1BB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775600"/>
    <w:multiLevelType w:val="hybridMultilevel"/>
    <w:tmpl w:val="0FD0E62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AD30FF"/>
    <w:multiLevelType w:val="hybridMultilevel"/>
    <w:tmpl w:val="2B826054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841A4F"/>
    <w:multiLevelType w:val="multilevel"/>
    <w:tmpl w:val="0D42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BB40AC7"/>
    <w:multiLevelType w:val="hybridMultilevel"/>
    <w:tmpl w:val="A968A3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1F57CAA"/>
    <w:multiLevelType w:val="hybridMultilevel"/>
    <w:tmpl w:val="9DD6C90C"/>
    <w:lvl w:ilvl="0" w:tplc="70B09BEA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F83047"/>
    <w:multiLevelType w:val="hybridMultilevel"/>
    <w:tmpl w:val="9CDC309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740F80"/>
    <w:multiLevelType w:val="hybridMultilevel"/>
    <w:tmpl w:val="92C636B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24C13"/>
    <w:multiLevelType w:val="hybridMultilevel"/>
    <w:tmpl w:val="5C860D5C"/>
    <w:lvl w:ilvl="0" w:tplc="70B09BEA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B9016F"/>
    <w:multiLevelType w:val="multilevel"/>
    <w:tmpl w:val="4D4AA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2" w15:restartNumberingAfterBreak="0">
    <w:nsid w:val="2FFC0D31"/>
    <w:multiLevelType w:val="hybridMultilevel"/>
    <w:tmpl w:val="4CACDB2E"/>
    <w:lvl w:ilvl="0" w:tplc="CBE0DF84">
      <w:numFmt w:val="bullet"/>
      <w:lvlText w:val="-"/>
      <w:lvlJc w:val="left"/>
      <w:pPr>
        <w:ind w:left="720" w:hanging="360"/>
      </w:pPr>
      <w:rPr>
        <w:rFonts w:hint="default" w:ascii="Xunta Sans" w:hAnsi="Xunta Sans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721C97"/>
    <w:multiLevelType w:val="hybridMultilevel"/>
    <w:tmpl w:val="35EE6D2E"/>
    <w:lvl w:ilvl="0" w:tplc="D932F75C">
      <w:start w:val="1"/>
      <w:numFmt w:val="bullet"/>
      <w:lvlText w:val="–"/>
      <w:lvlJc w:val="left"/>
      <w:pPr>
        <w:ind w:left="720" w:hanging="360"/>
      </w:pPr>
      <w:rPr>
        <w:rFonts w:hint="default" w:ascii="Xunta Sans" w:hAnsi="Xunta Sans" w:eastAsia="DengXian" w:cs="Arial"/>
        <w:b w:val="0"/>
        <w:color w:val="007AB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7E02B3"/>
    <w:multiLevelType w:val="hybridMultilevel"/>
    <w:tmpl w:val="58B0CDD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D85F35"/>
    <w:multiLevelType w:val="hybridMultilevel"/>
    <w:tmpl w:val="64324AC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AA465FB"/>
    <w:multiLevelType w:val="hybridMultilevel"/>
    <w:tmpl w:val="5386C780"/>
    <w:lvl w:ilvl="0" w:tplc="0C0A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17" w15:restartNumberingAfterBreak="0">
    <w:nsid w:val="3FC35695"/>
    <w:multiLevelType w:val="hybridMultilevel"/>
    <w:tmpl w:val="F188A180"/>
    <w:lvl w:ilvl="0" w:tplc="70B09BEA">
      <w:start w:val="1"/>
      <w:numFmt w:val="bullet"/>
      <w:lvlText w:val=""/>
      <w:lvlJc w:val="left"/>
      <w:pPr>
        <w:ind w:left="64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586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306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026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746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66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86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906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626" w:hanging="360"/>
      </w:pPr>
      <w:rPr>
        <w:rFonts w:hint="default" w:ascii="Wingdings" w:hAnsi="Wingdings"/>
      </w:rPr>
    </w:lvl>
  </w:abstractNum>
  <w:abstractNum w:abstractNumId="18" w15:restartNumberingAfterBreak="0">
    <w:nsid w:val="403C0C6A"/>
    <w:multiLevelType w:val="hybridMultilevel"/>
    <w:tmpl w:val="EB0E33B2"/>
    <w:lvl w:ilvl="0" w:tplc="0C0A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19" w15:restartNumberingAfterBreak="0">
    <w:nsid w:val="42322BAF"/>
    <w:multiLevelType w:val="hybridMultilevel"/>
    <w:tmpl w:val="398E45F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28229C1"/>
    <w:multiLevelType w:val="hybridMultilevel"/>
    <w:tmpl w:val="CFEE8AD6"/>
    <w:lvl w:ilvl="0" w:tplc="FBA6933C">
      <w:numFmt w:val="bullet"/>
      <w:lvlText w:val="-"/>
      <w:lvlJc w:val="left"/>
      <w:pPr>
        <w:ind w:left="720" w:hanging="360"/>
      </w:pPr>
      <w:rPr>
        <w:rFonts w:hint="default" w:ascii="Xunta Sans" w:hAnsi="Xunta Sans" w:eastAsia="DengXian" w:cs="Open San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39A2C18"/>
    <w:multiLevelType w:val="multilevel"/>
    <w:tmpl w:val="8A70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5E92D72"/>
    <w:multiLevelType w:val="hybridMultilevel"/>
    <w:tmpl w:val="C85E71D0"/>
    <w:lvl w:ilvl="0" w:tplc="6D6681DE">
      <w:start w:val="23"/>
      <w:numFmt w:val="bullet"/>
      <w:lvlText w:val="-"/>
      <w:lvlJc w:val="left"/>
      <w:pPr>
        <w:ind w:left="720" w:hanging="360"/>
      </w:pPr>
      <w:rPr>
        <w:rFonts w:hint="default" w:ascii="Xunta Sans" w:hAnsi="Xunta Sans" w:eastAsia="DengXian" w:cs="Open Sans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99E76A4"/>
    <w:multiLevelType w:val="hybridMultilevel"/>
    <w:tmpl w:val="D82CBE4E"/>
    <w:lvl w:ilvl="0" w:tplc="70B09BEA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813F43"/>
    <w:multiLevelType w:val="multilevel"/>
    <w:tmpl w:val="4AAC16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5" w15:restartNumberingAfterBreak="0">
    <w:nsid w:val="54742BA0"/>
    <w:multiLevelType w:val="hybridMultilevel"/>
    <w:tmpl w:val="59300D3E"/>
    <w:lvl w:ilvl="0" w:tplc="4B5C8FA0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  <w:color w:val="2E74B5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CE17AE"/>
    <w:multiLevelType w:val="hybridMultilevel"/>
    <w:tmpl w:val="5FA4B35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ABD58CE"/>
    <w:multiLevelType w:val="hybridMultilevel"/>
    <w:tmpl w:val="4C1AFA2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B42B6D"/>
    <w:multiLevelType w:val="multilevel"/>
    <w:tmpl w:val="6672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5F005EC"/>
    <w:multiLevelType w:val="multilevel"/>
    <w:tmpl w:val="838E7EDE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  <w:b/>
        <w:bCs/>
        <w:color w:val="0070C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30" w15:restartNumberingAfterBreak="0">
    <w:nsid w:val="68C77182"/>
    <w:multiLevelType w:val="hybridMultilevel"/>
    <w:tmpl w:val="B61E122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8CA6A6D"/>
    <w:multiLevelType w:val="multilevel"/>
    <w:tmpl w:val="3FB0C4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2" w15:restartNumberingAfterBreak="0">
    <w:nsid w:val="6AAC1037"/>
    <w:multiLevelType w:val="hybridMultilevel"/>
    <w:tmpl w:val="ED7EB25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D79077C"/>
    <w:multiLevelType w:val="hybridMultilevel"/>
    <w:tmpl w:val="402AF3E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E3946B9"/>
    <w:multiLevelType w:val="hybridMultilevel"/>
    <w:tmpl w:val="E218525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6C5E69"/>
    <w:multiLevelType w:val="multilevel"/>
    <w:tmpl w:val="6700EDDC"/>
    <w:lvl w:ilvl="0">
      <w:start w:val="1"/>
      <w:numFmt w:val="bullet"/>
      <w:lvlText w:val=""/>
      <w:lvlJc w:val="left"/>
      <w:pPr>
        <w:ind w:left="720" w:hanging="360"/>
      </w:pPr>
      <w:rPr>
        <w:rFonts w:ascii="Arial" w:hAnsi="Arial" w:eastAsia="Arial" w:cs="Arial"/>
        <w:color w:val="1D1C1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17F56A2"/>
    <w:multiLevelType w:val="hybridMultilevel"/>
    <w:tmpl w:val="9578B790"/>
    <w:lvl w:ilvl="0" w:tplc="045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24F140D"/>
    <w:multiLevelType w:val="hybridMultilevel"/>
    <w:tmpl w:val="8AAC839E"/>
    <w:lvl w:ilvl="0" w:tplc="B986C12E">
      <w:numFmt w:val="bullet"/>
      <w:lvlText w:val="-"/>
      <w:lvlJc w:val="left"/>
      <w:pPr>
        <w:ind w:left="720" w:hanging="360"/>
      </w:pPr>
      <w:rPr>
        <w:rFonts w:hint="default" w:ascii="Xunta Sans" w:hAnsi="Xunta Sans" w:eastAsia="DengXian" w:cs="Open San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2A03E77"/>
    <w:multiLevelType w:val="hybridMultilevel"/>
    <w:tmpl w:val="483EFD0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6700151"/>
    <w:multiLevelType w:val="hybridMultilevel"/>
    <w:tmpl w:val="5D2A7126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211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0" w15:restartNumberingAfterBreak="0">
    <w:nsid w:val="7D712903"/>
    <w:multiLevelType w:val="hybridMultilevel"/>
    <w:tmpl w:val="2D625F7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DA4404D"/>
    <w:multiLevelType w:val="hybridMultilevel"/>
    <w:tmpl w:val="0C6CEC0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67767098">
    <w:abstractNumId w:val="10"/>
  </w:num>
  <w:num w:numId="2" w16cid:durableId="1497767092">
    <w:abstractNumId w:val="23"/>
  </w:num>
  <w:num w:numId="3" w16cid:durableId="673414657">
    <w:abstractNumId w:val="7"/>
  </w:num>
  <w:num w:numId="4" w16cid:durableId="328558912">
    <w:abstractNumId w:val="17"/>
  </w:num>
  <w:num w:numId="5" w16cid:durableId="1906259157">
    <w:abstractNumId w:val="36"/>
  </w:num>
  <w:num w:numId="6" w16cid:durableId="1076591641">
    <w:abstractNumId w:val="22"/>
  </w:num>
  <w:num w:numId="7" w16cid:durableId="109934444">
    <w:abstractNumId w:val="20"/>
  </w:num>
  <w:num w:numId="8" w16cid:durableId="758327311">
    <w:abstractNumId w:val="37"/>
  </w:num>
  <w:num w:numId="9" w16cid:durableId="1656496842">
    <w:abstractNumId w:val="4"/>
  </w:num>
  <w:num w:numId="10" w16cid:durableId="867570150">
    <w:abstractNumId w:val="39"/>
  </w:num>
  <w:num w:numId="11" w16cid:durableId="1872918294">
    <w:abstractNumId w:val="13"/>
  </w:num>
  <w:num w:numId="12" w16cid:durableId="1171523460">
    <w:abstractNumId w:val="25"/>
  </w:num>
  <w:num w:numId="13" w16cid:durableId="958872765">
    <w:abstractNumId w:val="12"/>
  </w:num>
  <w:num w:numId="14" w16cid:durableId="2132091395">
    <w:abstractNumId w:val="35"/>
  </w:num>
  <w:num w:numId="15" w16cid:durableId="1140342508">
    <w:abstractNumId w:val="6"/>
  </w:num>
  <w:num w:numId="16" w16cid:durableId="1157308170">
    <w:abstractNumId w:val="30"/>
  </w:num>
  <w:num w:numId="17" w16cid:durableId="652683546">
    <w:abstractNumId w:val="38"/>
  </w:num>
  <w:num w:numId="18" w16cid:durableId="797529364">
    <w:abstractNumId w:val="14"/>
  </w:num>
  <w:num w:numId="19" w16cid:durableId="615720725">
    <w:abstractNumId w:val="1"/>
  </w:num>
  <w:num w:numId="20" w16cid:durableId="1247960983">
    <w:abstractNumId w:val="32"/>
  </w:num>
  <w:num w:numId="21" w16cid:durableId="1847788702">
    <w:abstractNumId w:val="19"/>
  </w:num>
  <w:num w:numId="22" w16cid:durableId="247731951">
    <w:abstractNumId w:val="40"/>
  </w:num>
  <w:num w:numId="23" w16cid:durableId="1049763314">
    <w:abstractNumId w:val="2"/>
  </w:num>
  <w:num w:numId="24" w16cid:durableId="1520008207">
    <w:abstractNumId w:val="8"/>
  </w:num>
  <w:num w:numId="25" w16cid:durableId="928393303">
    <w:abstractNumId w:val="18"/>
  </w:num>
  <w:num w:numId="26" w16cid:durableId="702487571">
    <w:abstractNumId w:val="16"/>
  </w:num>
  <w:num w:numId="27" w16cid:durableId="726807068">
    <w:abstractNumId w:val="9"/>
  </w:num>
  <w:num w:numId="28" w16cid:durableId="1787772857">
    <w:abstractNumId w:val="33"/>
  </w:num>
  <w:num w:numId="29" w16cid:durableId="283728663">
    <w:abstractNumId w:val="5"/>
  </w:num>
  <w:num w:numId="30" w16cid:durableId="973825424">
    <w:abstractNumId w:val="28"/>
  </w:num>
  <w:num w:numId="31" w16cid:durableId="739908928">
    <w:abstractNumId w:val="11"/>
  </w:num>
  <w:num w:numId="32" w16cid:durableId="367268489">
    <w:abstractNumId w:val="31"/>
  </w:num>
  <w:num w:numId="33" w16cid:durableId="933510824">
    <w:abstractNumId w:val="24"/>
  </w:num>
  <w:num w:numId="34" w16cid:durableId="532962218">
    <w:abstractNumId w:val="21"/>
  </w:num>
  <w:num w:numId="35" w16cid:durableId="1679766457">
    <w:abstractNumId w:val="29"/>
  </w:num>
  <w:num w:numId="36" w16cid:durableId="995110364">
    <w:abstractNumId w:val="3"/>
  </w:num>
  <w:num w:numId="37" w16cid:durableId="2092509444">
    <w:abstractNumId w:val="15"/>
  </w:num>
  <w:num w:numId="38" w16cid:durableId="1039086264">
    <w:abstractNumId w:val="41"/>
  </w:num>
  <w:num w:numId="39" w16cid:durableId="195436367">
    <w:abstractNumId w:val="26"/>
  </w:num>
  <w:num w:numId="40" w16cid:durableId="238027361">
    <w:abstractNumId w:val="34"/>
  </w:num>
  <w:num w:numId="41" w16cid:durableId="659431110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removePersonalInformation/>
  <w:removeDateAndTime/>
  <w:stylePaneFormatFilter w:val="1006" w:allStyles="0" w:customStyles="1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E1"/>
    <w:rsid w:val="00000000"/>
    <w:rsid w:val="00000679"/>
    <w:rsid w:val="00000991"/>
    <w:rsid w:val="000009AB"/>
    <w:rsid w:val="000010D6"/>
    <w:rsid w:val="00001748"/>
    <w:rsid w:val="000019A9"/>
    <w:rsid w:val="0000405D"/>
    <w:rsid w:val="00004BE3"/>
    <w:rsid w:val="00005519"/>
    <w:rsid w:val="00005AA7"/>
    <w:rsid w:val="00005CBD"/>
    <w:rsid w:val="00006B50"/>
    <w:rsid w:val="00007453"/>
    <w:rsid w:val="00010023"/>
    <w:rsid w:val="00010712"/>
    <w:rsid w:val="00010E9F"/>
    <w:rsid w:val="000110B7"/>
    <w:rsid w:val="000118F0"/>
    <w:rsid w:val="00011CC1"/>
    <w:rsid w:val="00012ACB"/>
    <w:rsid w:val="00012CD1"/>
    <w:rsid w:val="00013529"/>
    <w:rsid w:val="000135C5"/>
    <w:rsid w:val="00013C62"/>
    <w:rsid w:val="000144A3"/>
    <w:rsid w:val="0001457B"/>
    <w:rsid w:val="00015C6B"/>
    <w:rsid w:val="00015E22"/>
    <w:rsid w:val="00016261"/>
    <w:rsid w:val="00020F43"/>
    <w:rsid w:val="00022051"/>
    <w:rsid w:val="00022261"/>
    <w:rsid w:val="0002239A"/>
    <w:rsid w:val="000228DE"/>
    <w:rsid w:val="00022938"/>
    <w:rsid w:val="00023F7E"/>
    <w:rsid w:val="0002416E"/>
    <w:rsid w:val="00024ABA"/>
    <w:rsid w:val="00024C36"/>
    <w:rsid w:val="00024CCA"/>
    <w:rsid w:val="00024CF8"/>
    <w:rsid w:val="000259E6"/>
    <w:rsid w:val="00025F2D"/>
    <w:rsid w:val="000261B3"/>
    <w:rsid w:val="000262FA"/>
    <w:rsid w:val="00026D1A"/>
    <w:rsid w:val="00031801"/>
    <w:rsid w:val="00031F4D"/>
    <w:rsid w:val="000325F6"/>
    <w:rsid w:val="00032819"/>
    <w:rsid w:val="00033244"/>
    <w:rsid w:val="00033D37"/>
    <w:rsid w:val="00034800"/>
    <w:rsid w:val="00034921"/>
    <w:rsid w:val="000353E9"/>
    <w:rsid w:val="0003588A"/>
    <w:rsid w:val="0003601C"/>
    <w:rsid w:val="00036100"/>
    <w:rsid w:val="00036799"/>
    <w:rsid w:val="00040DA8"/>
    <w:rsid w:val="000411E1"/>
    <w:rsid w:val="00041282"/>
    <w:rsid w:val="00041FCC"/>
    <w:rsid w:val="0004272F"/>
    <w:rsid w:val="000437CA"/>
    <w:rsid w:val="00043E09"/>
    <w:rsid w:val="00044DBB"/>
    <w:rsid w:val="0004690A"/>
    <w:rsid w:val="00047000"/>
    <w:rsid w:val="0004736E"/>
    <w:rsid w:val="00047743"/>
    <w:rsid w:val="00050032"/>
    <w:rsid w:val="00050276"/>
    <w:rsid w:val="000502E6"/>
    <w:rsid w:val="00050573"/>
    <w:rsid w:val="00050757"/>
    <w:rsid w:val="000507D8"/>
    <w:rsid w:val="00050CF7"/>
    <w:rsid w:val="000519E7"/>
    <w:rsid w:val="0005358B"/>
    <w:rsid w:val="000538B2"/>
    <w:rsid w:val="000550F8"/>
    <w:rsid w:val="00055131"/>
    <w:rsid w:val="00055E2A"/>
    <w:rsid w:val="00056747"/>
    <w:rsid w:val="00056A1A"/>
    <w:rsid w:val="00060618"/>
    <w:rsid w:val="00060B7B"/>
    <w:rsid w:val="00060E90"/>
    <w:rsid w:val="0006200B"/>
    <w:rsid w:val="0006211C"/>
    <w:rsid w:val="00062261"/>
    <w:rsid w:val="000627FF"/>
    <w:rsid w:val="00063A99"/>
    <w:rsid w:val="0006456B"/>
    <w:rsid w:val="00064E75"/>
    <w:rsid w:val="00064E88"/>
    <w:rsid w:val="00065507"/>
    <w:rsid w:val="0006569F"/>
    <w:rsid w:val="00065C99"/>
    <w:rsid w:val="00065DD0"/>
    <w:rsid w:val="00065F75"/>
    <w:rsid w:val="000663A3"/>
    <w:rsid w:val="00066CDD"/>
    <w:rsid w:val="0006704C"/>
    <w:rsid w:val="000670DC"/>
    <w:rsid w:val="00067186"/>
    <w:rsid w:val="00067848"/>
    <w:rsid w:val="000678A4"/>
    <w:rsid w:val="00070259"/>
    <w:rsid w:val="00070841"/>
    <w:rsid w:val="00070FEC"/>
    <w:rsid w:val="00071302"/>
    <w:rsid w:val="00071468"/>
    <w:rsid w:val="000723E4"/>
    <w:rsid w:val="000728DA"/>
    <w:rsid w:val="00072A44"/>
    <w:rsid w:val="00072EFA"/>
    <w:rsid w:val="0007387D"/>
    <w:rsid w:val="000738DF"/>
    <w:rsid w:val="00074035"/>
    <w:rsid w:val="000742B9"/>
    <w:rsid w:val="00074DC5"/>
    <w:rsid w:val="00076D91"/>
    <w:rsid w:val="00077141"/>
    <w:rsid w:val="0007751E"/>
    <w:rsid w:val="00077E7A"/>
    <w:rsid w:val="00077FB1"/>
    <w:rsid w:val="00080424"/>
    <w:rsid w:val="000808CB"/>
    <w:rsid w:val="00080F13"/>
    <w:rsid w:val="00081196"/>
    <w:rsid w:val="00081B2E"/>
    <w:rsid w:val="00081DAF"/>
    <w:rsid w:val="0008255A"/>
    <w:rsid w:val="00082B68"/>
    <w:rsid w:val="00082E41"/>
    <w:rsid w:val="00084331"/>
    <w:rsid w:val="00084A6F"/>
    <w:rsid w:val="00084CE5"/>
    <w:rsid w:val="0008505B"/>
    <w:rsid w:val="000851FE"/>
    <w:rsid w:val="000854BE"/>
    <w:rsid w:val="00086970"/>
    <w:rsid w:val="00086C7A"/>
    <w:rsid w:val="00086E66"/>
    <w:rsid w:val="00086F2A"/>
    <w:rsid w:val="0008702F"/>
    <w:rsid w:val="00087F3E"/>
    <w:rsid w:val="000906D4"/>
    <w:rsid w:val="00090EE9"/>
    <w:rsid w:val="000920FC"/>
    <w:rsid w:val="00092198"/>
    <w:rsid w:val="00092486"/>
    <w:rsid w:val="000926E5"/>
    <w:rsid w:val="00093BDE"/>
    <w:rsid w:val="00093CE5"/>
    <w:rsid w:val="000941AB"/>
    <w:rsid w:val="00094908"/>
    <w:rsid w:val="0009491A"/>
    <w:rsid w:val="00094941"/>
    <w:rsid w:val="00094DDC"/>
    <w:rsid w:val="000956B9"/>
    <w:rsid w:val="0009587A"/>
    <w:rsid w:val="00095939"/>
    <w:rsid w:val="00095F86"/>
    <w:rsid w:val="00096A90"/>
    <w:rsid w:val="00097DA3"/>
    <w:rsid w:val="00097FD5"/>
    <w:rsid w:val="000A01D2"/>
    <w:rsid w:val="000A0204"/>
    <w:rsid w:val="000A0332"/>
    <w:rsid w:val="000A03C5"/>
    <w:rsid w:val="000A07B4"/>
    <w:rsid w:val="000A209F"/>
    <w:rsid w:val="000A211D"/>
    <w:rsid w:val="000A2341"/>
    <w:rsid w:val="000A3314"/>
    <w:rsid w:val="000A4C1C"/>
    <w:rsid w:val="000A4DF9"/>
    <w:rsid w:val="000A600C"/>
    <w:rsid w:val="000A6FC5"/>
    <w:rsid w:val="000A77E0"/>
    <w:rsid w:val="000A7BDE"/>
    <w:rsid w:val="000B0A70"/>
    <w:rsid w:val="000B1900"/>
    <w:rsid w:val="000B1C25"/>
    <w:rsid w:val="000B1F91"/>
    <w:rsid w:val="000B20D7"/>
    <w:rsid w:val="000B2A5E"/>
    <w:rsid w:val="000B3713"/>
    <w:rsid w:val="000B3A8B"/>
    <w:rsid w:val="000B4174"/>
    <w:rsid w:val="000B4952"/>
    <w:rsid w:val="000B56F4"/>
    <w:rsid w:val="000B71AD"/>
    <w:rsid w:val="000B7A16"/>
    <w:rsid w:val="000C0C14"/>
    <w:rsid w:val="000C0F39"/>
    <w:rsid w:val="000C1770"/>
    <w:rsid w:val="000C1AB3"/>
    <w:rsid w:val="000C2321"/>
    <w:rsid w:val="000C275C"/>
    <w:rsid w:val="000C28E7"/>
    <w:rsid w:val="000C3622"/>
    <w:rsid w:val="000C3B3F"/>
    <w:rsid w:val="000C4199"/>
    <w:rsid w:val="000C469F"/>
    <w:rsid w:val="000C64EE"/>
    <w:rsid w:val="000C7280"/>
    <w:rsid w:val="000D03F7"/>
    <w:rsid w:val="000D06BB"/>
    <w:rsid w:val="000D1063"/>
    <w:rsid w:val="000D16F7"/>
    <w:rsid w:val="000D4E99"/>
    <w:rsid w:val="000D57F4"/>
    <w:rsid w:val="000D598D"/>
    <w:rsid w:val="000D5EDD"/>
    <w:rsid w:val="000D6E26"/>
    <w:rsid w:val="000D7032"/>
    <w:rsid w:val="000E0C82"/>
    <w:rsid w:val="000E0CDD"/>
    <w:rsid w:val="000E0D33"/>
    <w:rsid w:val="000E1F42"/>
    <w:rsid w:val="000E2953"/>
    <w:rsid w:val="000E3EE5"/>
    <w:rsid w:val="000E4C28"/>
    <w:rsid w:val="000E588C"/>
    <w:rsid w:val="000E5A1F"/>
    <w:rsid w:val="000E5B4E"/>
    <w:rsid w:val="000E6467"/>
    <w:rsid w:val="000E6560"/>
    <w:rsid w:val="000E6AD5"/>
    <w:rsid w:val="000E6EBE"/>
    <w:rsid w:val="000E725C"/>
    <w:rsid w:val="000E7AB1"/>
    <w:rsid w:val="000E7C5B"/>
    <w:rsid w:val="000E7D90"/>
    <w:rsid w:val="000F038F"/>
    <w:rsid w:val="000F146A"/>
    <w:rsid w:val="000F14C3"/>
    <w:rsid w:val="000F1E77"/>
    <w:rsid w:val="000F32FA"/>
    <w:rsid w:val="000F3788"/>
    <w:rsid w:val="000F41B4"/>
    <w:rsid w:val="000F46E2"/>
    <w:rsid w:val="000F5166"/>
    <w:rsid w:val="000F6FA0"/>
    <w:rsid w:val="000F7F89"/>
    <w:rsid w:val="001000A4"/>
    <w:rsid w:val="001006CB"/>
    <w:rsid w:val="0010128C"/>
    <w:rsid w:val="00101A28"/>
    <w:rsid w:val="00102114"/>
    <w:rsid w:val="001022E5"/>
    <w:rsid w:val="0010445B"/>
    <w:rsid w:val="00104DDF"/>
    <w:rsid w:val="00104F33"/>
    <w:rsid w:val="00106108"/>
    <w:rsid w:val="001063B8"/>
    <w:rsid w:val="00106749"/>
    <w:rsid w:val="001067E3"/>
    <w:rsid w:val="001071D8"/>
    <w:rsid w:val="00107677"/>
    <w:rsid w:val="00107889"/>
    <w:rsid w:val="00107D32"/>
    <w:rsid w:val="00111C7A"/>
    <w:rsid w:val="00111E6C"/>
    <w:rsid w:val="0011222A"/>
    <w:rsid w:val="00112E53"/>
    <w:rsid w:val="001138B4"/>
    <w:rsid w:val="00114650"/>
    <w:rsid w:val="00114932"/>
    <w:rsid w:val="00114AAB"/>
    <w:rsid w:val="00114B3F"/>
    <w:rsid w:val="001150F5"/>
    <w:rsid w:val="001152B7"/>
    <w:rsid w:val="001161E7"/>
    <w:rsid w:val="001176B9"/>
    <w:rsid w:val="0012016A"/>
    <w:rsid w:val="0012025F"/>
    <w:rsid w:val="0012092E"/>
    <w:rsid w:val="00120AC1"/>
    <w:rsid w:val="00120D28"/>
    <w:rsid w:val="00120FAA"/>
    <w:rsid w:val="0012187F"/>
    <w:rsid w:val="00121D4F"/>
    <w:rsid w:val="00123D80"/>
    <w:rsid w:val="00123F14"/>
    <w:rsid w:val="00125671"/>
    <w:rsid w:val="001258D6"/>
    <w:rsid w:val="00126084"/>
    <w:rsid w:val="001260A9"/>
    <w:rsid w:val="0012798B"/>
    <w:rsid w:val="001304C8"/>
    <w:rsid w:val="00130EDC"/>
    <w:rsid w:val="00132664"/>
    <w:rsid w:val="00132AAD"/>
    <w:rsid w:val="00132C85"/>
    <w:rsid w:val="00132D42"/>
    <w:rsid w:val="001339FB"/>
    <w:rsid w:val="0013543F"/>
    <w:rsid w:val="00135DA5"/>
    <w:rsid w:val="0013664C"/>
    <w:rsid w:val="0013669C"/>
    <w:rsid w:val="00136B82"/>
    <w:rsid w:val="0013752E"/>
    <w:rsid w:val="00137805"/>
    <w:rsid w:val="00140330"/>
    <w:rsid w:val="001414E5"/>
    <w:rsid w:val="0014162B"/>
    <w:rsid w:val="00142592"/>
    <w:rsid w:val="001427ED"/>
    <w:rsid w:val="00142A25"/>
    <w:rsid w:val="00143344"/>
    <w:rsid w:val="00143F58"/>
    <w:rsid w:val="00144AA8"/>
    <w:rsid w:val="00144E26"/>
    <w:rsid w:val="001459EA"/>
    <w:rsid w:val="00146769"/>
    <w:rsid w:val="00146C50"/>
    <w:rsid w:val="00146F51"/>
    <w:rsid w:val="00147122"/>
    <w:rsid w:val="001474C7"/>
    <w:rsid w:val="0015059B"/>
    <w:rsid w:val="00150F91"/>
    <w:rsid w:val="0015148E"/>
    <w:rsid w:val="00151971"/>
    <w:rsid w:val="00153444"/>
    <w:rsid w:val="00153C55"/>
    <w:rsid w:val="00153EAD"/>
    <w:rsid w:val="0015443A"/>
    <w:rsid w:val="001546BF"/>
    <w:rsid w:val="00154C20"/>
    <w:rsid w:val="00154D3A"/>
    <w:rsid w:val="0015608F"/>
    <w:rsid w:val="0015641F"/>
    <w:rsid w:val="001569AA"/>
    <w:rsid w:val="00156A42"/>
    <w:rsid w:val="00156FFA"/>
    <w:rsid w:val="00157470"/>
    <w:rsid w:val="0015751A"/>
    <w:rsid w:val="0015779D"/>
    <w:rsid w:val="00157B82"/>
    <w:rsid w:val="00157C18"/>
    <w:rsid w:val="001613A4"/>
    <w:rsid w:val="0016217F"/>
    <w:rsid w:val="0016254D"/>
    <w:rsid w:val="0016287D"/>
    <w:rsid w:val="00164D4E"/>
    <w:rsid w:val="00164DDB"/>
    <w:rsid w:val="00165626"/>
    <w:rsid w:val="00165884"/>
    <w:rsid w:val="0016589C"/>
    <w:rsid w:val="00166620"/>
    <w:rsid w:val="00166C24"/>
    <w:rsid w:val="00167526"/>
    <w:rsid w:val="00167A10"/>
    <w:rsid w:val="001704A3"/>
    <w:rsid w:val="001704DD"/>
    <w:rsid w:val="00170525"/>
    <w:rsid w:val="001711D0"/>
    <w:rsid w:val="0017170E"/>
    <w:rsid w:val="001725CC"/>
    <w:rsid w:val="00172CD2"/>
    <w:rsid w:val="0017380D"/>
    <w:rsid w:val="00174403"/>
    <w:rsid w:val="0017491C"/>
    <w:rsid w:val="00174F58"/>
    <w:rsid w:val="001761EB"/>
    <w:rsid w:val="00177D80"/>
    <w:rsid w:val="00180EE3"/>
    <w:rsid w:val="001820EF"/>
    <w:rsid w:val="00182A0C"/>
    <w:rsid w:val="001836D8"/>
    <w:rsid w:val="00183709"/>
    <w:rsid w:val="0018417A"/>
    <w:rsid w:val="00184DB2"/>
    <w:rsid w:val="00184F11"/>
    <w:rsid w:val="001851F9"/>
    <w:rsid w:val="00185491"/>
    <w:rsid w:val="00185606"/>
    <w:rsid w:val="001870B0"/>
    <w:rsid w:val="00187E96"/>
    <w:rsid w:val="00190C56"/>
    <w:rsid w:val="00190CF6"/>
    <w:rsid w:val="00190EAB"/>
    <w:rsid w:val="001913C4"/>
    <w:rsid w:val="00191C3C"/>
    <w:rsid w:val="00191EF6"/>
    <w:rsid w:val="00191FC5"/>
    <w:rsid w:val="001920FA"/>
    <w:rsid w:val="00192697"/>
    <w:rsid w:val="001932A3"/>
    <w:rsid w:val="00193FFB"/>
    <w:rsid w:val="0019408E"/>
    <w:rsid w:val="00195849"/>
    <w:rsid w:val="001958C3"/>
    <w:rsid w:val="00196403"/>
    <w:rsid w:val="001966F0"/>
    <w:rsid w:val="00197769"/>
    <w:rsid w:val="00197B6C"/>
    <w:rsid w:val="00197C8B"/>
    <w:rsid w:val="001A0B79"/>
    <w:rsid w:val="001A0DA3"/>
    <w:rsid w:val="001A12BE"/>
    <w:rsid w:val="001A1318"/>
    <w:rsid w:val="001A1C8A"/>
    <w:rsid w:val="001A200E"/>
    <w:rsid w:val="001A246C"/>
    <w:rsid w:val="001A255B"/>
    <w:rsid w:val="001A2F95"/>
    <w:rsid w:val="001A3394"/>
    <w:rsid w:val="001A3A98"/>
    <w:rsid w:val="001A4846"/>
    <w:rsid w:val="001A4961"/>
    <w:rsid w:val="001A4DAB"/>
    <w:rsid w:val="001A52E5"/>
    <w:rsid w:val="001A5770"/>
    <w:rsid w:val="001A5B47"/>
    <w:rsid w:val="001A7668"/>
    <w:rsid w:val="001A7EFE"/>
    <w:rsid w:val="001B01F3"/>
    <w:rsid w:val="001B0297"/>
    <w:rsid w:val="001B18E3"/>
    <w:rsid w:val="001B2127"/>
    <w:rsid w:val="001B25E8"/>
    <w:rsid w:val="001B2DFD"/>
    <w:rsid w:val="001B31AD"/>
    <w:rsid w:val="001B3553"/>
    <w:rsid w:val="001B39D4"/>
    <w:rsid w:val="001B40A8"/>
    <w:rsid w:val="001B439D"/>
    <w:rsid w:val="001B466E"/>
    <w:rsid w:val="001B46DD"/>
    <w:rsid w:val="001B46FB"/>
    <w:rsid w:val="001B4D15"/>
    <w:rsid w:val="001B4F8B"/>
    <w:rsid w:val="001B51DB"/>
    <w:rsid w:val="001B6DF8"/>
    <w:rsid w:val="001B7DDB"/>
    <w:rsid w:val="001C04A6"/>
    <w:rsid w:val="001C0CCA"/>
    <w:rsid w:val="001C223C"/>
    <w:rsid w:val="001C2B6A"/>
    <w:rsid w:val="001C2C43"/>
    <w:rsid w:val="001C30C6"/>
    <w:rsid w:val="001C31E6"/>
    <w:rsid w:val="001C48E1"/>
    <w:rsid w:val="001C4E00"/>
    <w:rsid w:val="001C4F8F"/>
    <w:rsid w:val="001C56C4"/>
    <w:rsid w:val="001C5AB3"/>
    <w:rsid w:val="001C64F3"/>
    <w:rsid w:val="001C6E47"/>
    <w:rsid w:val="001C7FC6"/>
    <w:rsid w:val="001D1234"/>
    <w:rsid w:val="001D129A"/>
    <w:rsid w:val="001D402F"/>
    <w:rsid w:val="001D4EF4"/>
    <w:rsid w:val="001D5BFF"/>
    <w:rsid w:val="001D5F36"/>
    <w:rsid w:val="001D6D50"/>
    <w:rsid w:val="001E0F5A"/>
    <w:rsid w:val="001E1615"/>
    <w:rsid w:val="001E2338"/>
    <w:rsid w:val="001E25CD"/>
    <w:rsid w:val="001E4458"/>
    <w:rsid w:val="001E472C"/>
    <w:rsid w:val="001E48D3"/>
    <w:rsid w:val="001E4CF8"/>
    <w:rsid w:val="001E591A"/>
    <w:rsid w:val="001E5953"/>
    <w:rsid w:val="001E5F8C"/>
    <w:rsid w:val="001E6C7C"/>
    <w:rsid w:val="001E76EF"/>
    <w:rsid w:val="001E7F72"/>
    <w:rsid w:val="001F1007"/>
    <w:rsid w:val="001F1B69"/>
    <w:rsid w:val="001F262B"/>
    <w:rsid w:val="001F2F1C"/>
    <w:rsid w:val="001F30DC"/>
    <w:rsid w:val="001F37F0"/>
    <w:rsid w:val="001F3AD1"/>
    <w:rsid w:val="001F42A8"/>
    <w:rsid w:val="001F451F"/>
    <w:rsid w:val="001F4DF2"/>
    <w:rsid w:val="001F590C"/>
    <w:rsid w:val="001F5A54"/>
    <w:rsid w:val="001F5AD9"/>
    <w:rsid w:val="002009FB"/>
    <w:rsid w:val="00200B1B"/>
    <w:rsid w:val="00202727"/>
    <w:rsid w:val="002028FC"/>
    <w:rsid w:val="00202BF3"/>
    <w:rsid w:val="00203132"/>
    <w:rsid w:val="00203A03"/>
    <w:rsid w:val="00203A7D"/>
    <w:rsid w:val="00203B23"/>
    <w:rsid w:val="00203C22"/>
    <w:rsid w:val="00204876"/>
    <w:rsid w:val="00205064"/>
    <w:rsid w:val="00205762"/>
    <w:rsid w:val="00205A0D"/>
    <w:rsid w:val="00206F44"/>
    <w:rsid w:val="00207CAB"/>
    <w:rsid w:val="0021035B"/>
    <w:rsid w:val="00210814"/>
    <w:rsid w:val="00210BE6"/>
    <w:rsid w:val="002110F1"/>
    <w:rsid w:val="00211620"/>
    <w:rsid w:val="002120DD"/>
    <w:rsid w:val="002125A9"/>
    <w:rsid w:val="0021285F"/>
    <w:rsid w:val="00213D89"/>
    <w:rsid w:val="00213DC7"/>
    <w:rsid w:val="00213E50"/>
    <w:rsid w:val="0021668F"/>
    <w:rsid w:val="00220357"/>
    <w:rsid w:val="00220C31"/>
    <w:rsid w:val="0022159A"/>
    <w:rsid w:val="00221957"/>
    <w:rsid w:val="00221998"/>
    <w:rsid w:val="00221C32"/>
    <w:rsid w:val="002222CE"/>
    <w:rsid w:val="00222A48"/>
    <w:rsid w:val="00222B4C"/>
    <w:rsid w:val="00222C9E"/>
    <w:rsid w:val="00223A8B"/>
    <w:rsid w:val="00223F8F"/>
    <w:rsid w:val="00225696"/>
    <w:rsid w:val="002262A7"/>
    <w:rsid w:val="00226616"/>
    <w:rsid w:val="00226725"/>
    <w:rsid w:val="00226CEC"/>
    <w:rsid w:val="00230A99"/>
    <w:rsid w:val="00231BCD"/>
    <w:rsid w:val="002328BD"/>
    <w:rsid w:val="00232DAB"/>
    <w:rsid w:val="00233C3F"/>
    <w:rsid w:val="002344D8"/>
    <w:rsid w:val="00234803"/>
    <w:rsid w:val="00234B68"/>
    <w:rsid w:val="00234C2C"/>
    <w:rsid w:val="00235723"/>
    <w:rsid w:val="00235B27"/>
    <w:rsid w:val="00235F35"/>
    <w:rsid w:val="0023648C"/>
    <w:rsid w:val="00237E58"/>
    <w:rsid w:val="00237E87"/>
    <w:rsid w:val="00240207"/>
    <w:rsid w:val="002419AF"/>
    <w:rsid w:val="00241F52"/>
    <w:rsid w:val="00241F58"/>
    <w:rsid w:val="00241F8C"/>
    <w:rsid w:val="00242AB3"/>
    <w:rsid w:val="00243D2C"/>
    <w:rsid w:val="00243E2E"/>
    <w:rsid w:val="00244788"/>
    <w:rsid w:val="00245237"/>
    <w:rsid w:val="0024624C"/>
    <w:rsid w:val="002472C5"/>
    <w:rsid w:val="00250D9F"/>
    <w:rsid w:val="0025146E"/>
    <w:rsid w:val="00251862"/>
    <w:rsid w:val="00251980"/>
    <w:rsid w:val="00251CF5"/>
    <w:rsid w:val="00251F40"/>
    <w:rsid w:val="00253A35"/>
    <w:rsid w:val="00254D46"/>
    <w:rsid w:val="0025647C"/>
    <w:rsid w:val="002572C3"/>
    <w:rsid w:val="00257FA1"/>
    <w:rsid w:val="00260225"/>
    <w:rsid w:val="002607A2"/>
    <w:rsid w:val="00260BC2"/>
    <w:rsid w:val="0026139D"/>
    <w:rsid w:val="002618AB"/>
    <w:rsid w:val="0026193A"/>
    <w:rsid w:val="00261F8F"/>
    <w:rsid w:val="002623CE"/>
    <w:rsid w:val="00262740"/>
    <w:rsid w:val="00262F26"/>
    <w:rsid w:val="00263018"/>
    <w:rsid w:val="00263821"/>
    <w:rsid w:val="00263F2D"/>
    <w:rsid w:val="00264D42"/>
    <w:rsid w:val="002653A9"/>
    <w:rsid w:val="00265CE0"/>
    <w:rsid w:val="00266266"/>
    <w:rsid w:val="00266A55"/>
    <w:rsid w:val="0026709B"/>
    <w:rsid w:val="00270547"/>
    <w:rsid w:val="00270B92"/>
    <w:rsid w:val="00270B9D"/>
    <w:rsid w:val="002712B8"/>
    <w:rsid w:val="00271A1B"/>
    <w:rsid w:val="002721D6"/>
    <w:rsid w:val="00273227"/>
    <w:rsid w:val="0027402D"/>
    <w:rsid w:val="00275AA9"/>
    <w:rsid w:val="00275B8B"/>
    <w:rsid w:val="00277735"/>
    <w:rsid w:val="002777FA"/>
    <w:rsid w:val="00277829"/>
    <w:rsid w:val="00277F51"/>
    <w:rsid w:val="00280003"/>
    <w:rsid w:val="00280B2E"/>
    <w:rsid w:val="00280F54"/>
    <w:rsid w:val="00281456"/>
    <w:rsid w:val="00281827"/>
    <w:rsid w:val="002825C8"/>
    <w:rsid w:val="00283E1C"/>
    <w:rsid w:val="00285311"/>
    <w:rsid w:val="00285582"/>
    <w:rsid w:val="00285956"/>
    <w:rsid w:val="00285C19"/>
    <w:rsid w:val="00286C77"/>
    <w:rsid w:val="002877BD"/>
    <w:rsid w:val="00290033"/>
    <w:rsid w:val="002901A9"/>
    <w:rsid w:val="002908F0"/>
    <w:rsid w:val="00291576"/>
    <w:rsid w:val="002922C9"/>
    <w:rsid w:val="002926ED"/>
    <w:rsid w:val="002944D9"/>
    <w:rsid w:val="00295462"/>
    <w:rsid w:val="00295DD3"/>
    <w:rsid w:val="0029607E"/>
    <w:rsid w:val="002961C6"/>
    <w:rsid w:val="0029656B"/>
    <w:rsid w:val="00296D26"/>
    <w:rsid w:val="00297668"/>
    <w:rsid w:val="00297683"/>
    <w:rsid w:val="002A0256"/>
    <w:rsid w:val="002A199B"/>
    <w:rsid w:val="002A1C6E"/>
    <w:rsid w:val="002A21D6"/>
    <w:rsid w:val="002A2AFE"/>
    <w:rsid w:val="002A3919"/>
    <w:rsid w:val="002A3A71"/>
    <w:rsid w:val="002A3CDD"/>
    <w:rsid w:val="002A3EBB"/>
    <w:rsid w:val="002A4F1B"/>
    <w:rsid w:val="002A53A4"/>
    <w:rsid w:val="002A5A6F"/>
    <w:rsid w:val="002A6978"/>
    <w:rsid w:val="002A6B5B"/>
    <w:rsid w:val="002A712F"/>
    <w:rsid w:val="002A7684"/>
    <w:rsid w:val="002B02D9"/>
    <w:rsid w:val="002B0473"/>
    <w:rsid w:val="002B10D3"/>
    <w:rsid w:val="002B1A09"/>
    <w:rsid w:val="002B1BBC"/>
    <w:rsid w:val="002B2EF4"/>
    <w:rsid w:val="002B3138"/>
    <w:rsid w:val="002B3A1B"/>
    <w:rsid w:val="002B4729"/>
    <w:rsid w:val="002B5291"/>
    <w:rsid w:val="002B5ACD"/>
    <w:rsid w:val="002B5B0A"/>
    <w:rsid w:val="002B5D40"/>
    <w:rsid w:val="002B786F"/>
    <w:rsid w:val="002B7D8B"/>
    <w:rsid w:val="002B7EA1"/>
    <w:rsid w:val="002C01C3"/>
    <w:rsid w:val="002C2D4E"/>
    <w:rsid w:val="002C2F28"/>
    <w:rsid w:val="002C324F"/>
    <w:rsid w:val="002C35E5"/>
    <w:rsid w:val="002C3B47"/>
    <w:rsid w:val="002C40AB"/>
    <w:rsid w:val="002C4583"/>
    <w:rsid w:val="002C518D"/>
    <w:rsid w:val="002C5238"/>
    <w:rsid w:val="002C5646"/>
    <w:rsid w:val="002C56A2"/>
    <w:rsid w:val="002C5A21"/>
    <w:rsid w:val="002C5AB6"/>
    <w:rsid w:val="002C6265"/>
    <w:rsid w:val="002C6AAF"/>
    <w:rsid w:val="002C6C13"/>
    <w:rsid w:val="002C6E28"/>
    <w:rsid w:val="002C6F84"/>
    <w:rsid w:val="002D06B4"/>
    <w:rsid w:val="002D082C"/>
    <w:rsid w:val="002D0F46"/>
    <w:rsid w:val="002D1065"/>
    <w:rsid w:val="002D16A4"/>
    <w:rsid w:val="002D1756"/>
    <w:rsid w:val="002D1CA8"/>
    <w:rsid w:val="002D1E67"/>
    <w:rsid w:val="002D2706"/>
    <w:rsid w:val="002D28C2"/>
    <w:rsid w:val="002D37DD"/>
    <w:rsid w:val="002D48F7"/>
    <w:rsid w:val="002D6897"/>
    <w:rsid w:val="002D6C2B"/>
    <w:rsid w:val="002D7B89"/>
    <w:rsid w:val="002E0C2A"/>
    <w:rsid w:val="002E0C6E"/>
    <w:rsid w:val="002E137F"/>
    <w:rsid w:val="002E1CE9"/>
    <w:rsid w:val="002E2369"/>
    <w:rsid w:val="002E316B"/>
    <w:rsid w:val="002E31AA"/>
    <w:rsid w:val="002E3D6E"/>
    <w:rsid w:val="002E416F"/>
    <w:rsid w:val="002E4616"/>
    <w:rsid w:val="002E4AD2"/>
    <w:rsid w:val="002E4F07"/>
    <w:rsid w:val="002E5346"/>
    <w:rsid w:val="002E574F"/>
    <w:rsid w:val="002E591B"/>
    <w:rsid w:val="002E65C0"/>
    <w:rsid w:val="002E732D"/>
    <w:rsid w:val="002E742C"/>
    <w:rsid w:val="002E765D"/>
    <w:rsid w:val="002F0771"/>
    <w:rsid w:val="002F204B"/>
    <w:rsid w:val="002F3868"/>
    <w:rsid w:val="002F38B0"/>
    <w:rsid w:val="002F3930"/>
    <w:rsid w:val="002F420B"/>
    <w:rsid w:val="002F4475"/>
    <w:rsid w:val="002F4837"/>
    <w:rsid w:val="002F5600"/>
    <w:rsid w:val="002F5A72"/>
    <w:rsid w:val="002F6556"/>
    <w:rsid w:val="002F6F90"/>
    <w:rsid w:val="00301A06"/>
    <w:rsid w:val="00302D0E"/>
    <w:rsid w:val="00302FD2"/>
    <w:rsid w:val="0030301D"/>
    <w:rsid w:val="003036E1"/>
    <w:rsid w:val="003039EC"/>
    <w:rsid w:val="0030459A"/>
    <w:rsid w:val="00305276"/>
    <w:rsid w:val="00305958"/>
    <w:rsid w:val="00306151"/>
    <w:rsid w:val="00306660"/>
    <w:rsid w:val="003076C0"/>
    <w:rsid w:val="00307E3D"/>
    <w:rsid w:val="00310A46"/>
    <w:rsid w:val="00312CA9"/>
    <w:rsid w:val="00312F75"/>
    <w:rsid w:val="003139A6"/>
    <w:rsid w:val="00314A8E"/>
    <w:rsid w:val="00314F90"/>
    <w:rsid w:val="003156BA"/>
    <w:rsid w:val="0031657A"/>
    <w:rsid w:val="00317DEF"/>
    <w:rsid w:val="00320ACA"/>
    <w:rsid w:val="00321F98"/>
    <w:rsid w:val="00322E46"/>
    <w:rsid w:val="00323CA1"/>
    <w:rsid w:val="0032449F"/>
    <w:rsid w:val="00324931"/>
    <w:rsid w:val="003258E2"/>
    <w:rsid w:val="003260A8"/>
    <w:rsid w:val="003264D4"/>
    <w:rsid w:val="003267DE"/>
    <w:rsid w:val="00326898"/>
    <w:rsid w:val="00326E6F"/>
    <w:rsid w:val="00330ADB"/>
    <w:rsid w:val="00332A7A"/>
    <w:rsid w:val="00332B8C"/>
    <w:rsid w:val="00333CF2"/>
    <w:rsid w:val="00333F82"/>
    <w:rsid w:val="003340A2"/>
    <w:rsid w:val="00334633"/>
    <w:rsid w:val="00334760"/>
    <w:rsid w:val="00334B78"/>
    <w:rsid w:val="00335019"/>
    <w:rsid w:val="00335486"/>
    <w:rsid w:val="00336CF7"/>
    <w:rsid w:val="00336FCE"/>
    <w:rsid w:val="003371A1"/>
    <w:rsid w:val="00340063"/>
    <w:rsid w:val="00340079"/>
    <w:rsid w:val="003407DD"/>
    <w:rsid w:val="00340D8F"/>
    <w:rsid w:val="003424B7"/>
    <w:rsid w:val="003426DF"/>
    <w:rsid w:val="00343093"/>
    <w:rsid w:val="003443FA"/>
    <w:rsid w:val="00345132"/>
    <w:rsid w:val="0034593D"/>
    <w:rsid w:val="00345A3E"/>
    <w:rsid w:val="00346F01"/>
    <w:rsid w:val="00347F31"/>
    <w:rsid w:val="00351DB9"/>
    <w:rsid w:val="00353AE2"/>
    <w:rsid w:val="00354F26"/>
    <w:rsid w:val="0035518A"/>
    <w:rsid w:val="00355669"/>
    <w:rsid w:val="00355E53"/>
    <w:rsid w:val="00355EA8"/>
    <w:rsid w:val="003562D2"/>
    <w:rsid w:val="00357F02"/>
    <w:rsid w:val="003601AC"/>
    <w:rsid w:val="00360C62"/>
    <w:rsid w:val="00360E0A"/>
    <w:rsid w:val="00360E93"/>
    <w:rsid w:val="00361006"/>
    <w:rsid w:val="00361745"/>
    <w:rsid w:val="00361E71"/>
    <w:rsid w:val="00362752"/>
    <w:rsid w:val="00362A5E"/>
    <w:rsid w:val="00362B3C"/>
    <w:rsid w:val="00362BE3"/>
    <w:rsid w:val="00362C40"/>
    <w:rsid w:val="00364932"/>
    <w:rsid w:val="00364DD2"/>
    <w:rsid w:val="00364E63"/>
    <w:rsid w:val="0036587F"/>
    <w:rsid w:val="00365F25"/>
    <w:rsid w:val="00366520"/>
    <w:rsid w:val="00366BEA"/>
    <w:rsid w:val="00367D4D"/>
    <w:rsid w:val="003703C1"/>
    <w:rsid w:val="003718E6"/>
    <w:rsid w:val="00372A51"/>
    <w:rsid w:val="003738BA"/>
    <w:rsid w:val="00373BEF"/>
    <w:rsid w:val="00373D84"/>
    <w:rsid w:val="003741E1"/>
    <w:rsid w:val="0037434A"/>
    <w:rsid w:val="00375879"/>
    <w:rsid w:val="00376865"/>
    <w:rsid w:val="00376F78"/>
    <w:rsid w:val="0037742D"/>
    <w:rsid w:val="0037761A"/>
    <w:rsid w:val="0037791B"/>
    <w:rsid w:val="00377BB2"/>
    <w:rsid w:val="00377C94"/>
    <w:rsid w:val="003812B3"/>
    <w:rsid w:val="00381808"/>
    <w:rsid w:val="00381C6E"/>
    <w:rsid w:val="00381E3C"/>
    <w:rsid w:val="003820E6"/>
    <w:rsid w:val="00382F3E"/>
    <w:rsid w:val="00383231"/>
    <w:rsid w:val="00383320"/>
    <w:rsid w:val="00383F37"/>
    <w:rsid w:val="003842B7"/>
    <w:rsid w:val="00384310"/>
    <w:rsid w:val="003863D1"/>
    <w:rsid w:val="0038685C"/>
    <w:rsid w:val="00386B32"/>
    <w:rsid w:val="003871E8"/>
    <w:rsid w:val="003879E2"/>
    <w:rsid w:val="00390222"/>
    <w:rsid w:val="0039043E"/>
    <w:rsid w:val="0039081D"/>
    <w:rsid w:val="003913EE"/>
    <w:rsid w:val="003915F9"/>
    <w:rsid w:val="00391614"/>
    <w:rsid w:val="00391647"/>
    <w:rsid w:val="0039204D"/>
    <w:rsid w:val="00392088"/>
    <w:rsid w:val="003920DD"/>
    <w:rsid w:val="0039286F"/>
    <w:rsid w:val="003934ED"/>
    <w:rsid w:val="0039350C"/>
    <w:rsid w:val="00393781"/>
    <w:rsid w:val="003937A6"/>
    <w:rsid w:val="003938C6"/>
    <w:rsid w:val="00393CE2"/>
    <w:rsid w:val="0039740C"/>
    <w:rsid w:val="003A03C3"/>
    <w:rsid w:val="003A0963"/>
    <w:rsid w:val="003A0DDA"/>
    <w:rsid w:val="003A1337"/>
    <w:rsid w:val="003A2086"/>
    <w:rsid w:val="003A42BB"/>
    <w:rsid w:val="003A438E"/>
    <w:rsid w:val="003A46A0"/>
    <w:rsid w:val="003A4915"/>
    <w:rsid w:val="003A5406"/>
    <w:rsid w:val="003A540E"/>
    <w:rsid w:val="003A54D8"/>
    <w:rsid w:val="003A5813"/>
    <w:rsid w:val="003A5CC3"/>
    <w:rsid w:val="003A61F3"/>
    <w:rsid w:val="003A6BF9"/>
    <w:rsid w:val="003A6C2E"/>
    <w:rsid w:val="003A6E6E"/>
    <w:rsid w:val="003A7479"/>
    <w:rsid w:val="003A791D"/>
    <w:rsid w:val="003B128F"/>
    <w:rsid w:val="003B1D50"/>
    <w:rsid w:val="003B1F44"/>
    <w:rsid w:val="003B2CC4"/>
    <w:rsid w:val="003B61DE"/>
    <w:rsid w:val="003B64DC"/>
    <w:rsid w:val="003B6E3B"/>
    <w:rsid w:val="003B718E"/>
    <w:rsid w:val="003B775E"/>
    <w:rsid w:val="003B7D09"/>
    <w:rsid w:val="003B7D7F"/>
    <w:rsid w:val="003B7DE9"/>
    <w:rsid w:val="003B7F09"/>
    <w:rsid w:val="003C072F"/>
    <w:rsid w:val="003C18CB"/>
    <w:rsid w:val="003C2C82"/>
    <w:rsid w:val="003C3234"/>
    <w:rsid w:val="003C663B"/>
    <w:rsid w:val="003C6AF6"/>
    <w:rsid w:val="003C71F2"/>
    <w:rsid w:val="003C739F"/>
    <w:rsid w:val="003C75D3"/>
    <w:rsid w:val="003C76D7"/>
    <w:rsid w:val="003D02E9"/>
    <w:rsid w:val="003D0683"/>
    <w:rsid w:val="003D078F"/>
    <w:rsid w:val="003D12EB"/>
    <w:rsid w:val="003D1EBD"/>
    <w:rsid w:val="003D2720"/>
    <w:rsid w:val="003D3314"/>
    <w:rsid w:val="003D3C06"/>
    <w:rsid w:val="003D3CB4"/>
    <w:rsid w:val="003D3D76"/>
    <w:rsid w:val="003D432A"/>
    <w:rsid w:val="003D4D83"/>
    <w:rsid w:val="003D5243"/>
    <w:rsid w:val="003D578C"/>
    <w:rsid w:val="003D5B68"/>
    <w:rsid w:val="003D60A5"/>
    <w:rsid w:val="003D637C"/>
    <w:rsid w:val="003D6A93"/>
    <w:rsid w:val="003D6DC1"/>
    <w:rsid w:val="003D716C"/>
    <w:rsid w:val="003D7398"/>
    <w:rsid w:val="003D760A"/>
    <w:rsid w:val="003E0A87"/>
    <w:rsid w:val="003E3B80"/>
    <w:rsid w:val="003E5274"/>
    <w:rsid w:val="003E5ABD"/>
    <w:rsid w:val="003E5F43"/>
    <w:rsid w:val="003E691C"/>
    <w:rsid w:val="003E74FE"/>
    <w:rsid w:val="003F14A2"/>
    <w:rsid w:val="003F1D93"/>
    <w:rsid w:val="003F1FCF"/>
    <w:rsid w:val="003F218D"/>
    <w:rsid w:val="003F2951"/>
    <w:rsid w:val="003F38CE"/>
    <w:rsid w:val="003F39E9"/>
    <w:rsid w:val="003F3AE7"/>
    <w:rsid w:val="003F53B5"/>
    <w:rsid w:val="003F59F7"/>
    <w:rsid w:val="003F5CB6"/>
    <w:rsid w:val="003F6189"/>
    <w:rsid w:val="003F667A"/>
    <w:rsid w:val="003F740E"/>
    <w:rsid w:val="0040016D"/>
    <w:rsid w:val="00400CE1"/>
    <w:rsid w:val="00401672"/>
    <w:rsid w:val="00401E62"/>
    <w:rsid w:val="00401F7E"/>
    <w:rsid w:val="00402256"/>
    <w:rsid w:val="00402A2A"/>
    <w:rsid w:val="00402E7F"/>
    <w:rsid w:val="00403E39"/>
    <w:rsid w:val="00404880"/>
    <w:rsid w:val="00404AD7"/>
    <w:rsid w:val="00405410"/>
    <w:rsid w:val="00405C31"/>
    <w:rsid w:val="0040662E"/>
    <w:rsid w:val="00406E5F"/>
    <w:rsid w:val="00410B47"/>
    <w:rsid w:val="00411CC3"/>
    <w:rsid w:val="004136B9"/>
    <w:rsid w:val="00413F8B"/>
    <w:rsid w:val="0041659D"/>
    <w:rsid w:val="004167CF"/>
    <w:rsid w:val="004169A1"/>
    <w:rsid w:val="00416FED"/>
    <w:rsid w:val="004172F9"/>
    <w:rsid w:val="004177E6"/>
    <w:rsid w:val="00417C9E"/>
    <w:rsid w:val="004207C7"/>
    <w:rsid w:val="00420AA6"/>
    <w:rsid w:val="00420D51"/>
    <w:rsid w:val="00421282"/>
    <w:rsid w:val="00421320"/>
    <w:rsid w:val="004219BD"/>
    <w:rsid w:val="00421C09"/>
    <w:rsid w:val="0042227C"/>
    <w:rsid w:val="00422A4B"/>
    <w:rsid w:val="00423314"/>
    <w:rsid w:val="00423793"/>
    <w:rsid w:val="00423CD3"/>
    <w:rsid w:val="00423D94"/>
    <w:rsid w:val="00423DBE"/>
    <w:rsid w:val="00423F33"/>
    <w:rsid w:val="0042402F"/>
    <w:rsid w:val="00424699"/>
    <w:rsid w:val="0042502D"/>
    <w:rsid w:val="00425551"/>
    <w:rsid w:val="0042592F"/>
    <w:rsid w:val="004260A3"/>
    <w:rsid w:val="004261CF"/>
    <w:rsid w:val="00426637"/>
    <w:rsid w:val="00426D45"/>
    <w:rsid w:val="00426E43"/>
    <w:rsid w:val="00427507"/>
    <w:rsid w:val="00427E47"/>
    <w:rsid w:val="004319B9"/>
    <w:rsid w:val="00432C24"/>
    <w:rsid w:val="004331AF"/>
    <w:rsid w:val="00433609"/>
    <w:rsid w:val="00434A0F"/>
    <w:rsid w:val="00435641"/>
    <w:rsid w:val="004361F1"/>
    <w:rsid w:val="00436D42"/>
    <w:rsid w:val="00437488"/>
    <w:rsid w:val="00437F0A"/>
    <w:rsid w:val="00437F40"/>
    <w:rsid w:val="00440CB8"/>
    <w:rsid w:val="00441823"/>
    <w:rsid w:val="00441A63"/>
    <w:rsid w:val="0044281D"/>
    <w:rsid w:val="00442974"/>
    <w:rsid w:val="004436F8"/>
    <w:rsid w:val="004445F8"/>
    <w:rsid w:val="0044463C"/>
    <w:rsid w:val="00444FD8"/>
    <w:rsid w:val="004477A3"/>
    <w:rsid w:val="0045031D"/>
    <w:rsid w:val="00450A67"/>
    <w:rsid w:val="00450B6E"/>
    <w:rsid w:val="00450CEB"/>
    <w:rsid w:val="00450D2E"/>
    <w:rsid w:val="004510B1"/>
    <w:rsid w:val="0045167B"/>
    <w:rsid w:val="0045174E"/>
    <w:rsid w:val="00451DE2"/>
    <w:rsid w:val="00452711"/>
    <w:rsid w:val="00453D44"/>
    <w:rsid w:val="00454920"/>
    <w:rsid w:val="0045525A"/>
    <w:rsid w:val="004553DA"/>
    <w:rsid w:val="00455770"/>
    <w:rsid w:val="0045610A"/>
    <w:rsid w:val="004565A8"/>
    <w:rsid w:val="004565D2"/>
    <w:rsid w:val="00456638"/>
    <w:rsid w:val="00457143"/>
    <w:rsid w:val="00460B9C"/>
    <w:rsid w:val="004610C7"/>
    <w:rsid w:val="00462FF1"/>
    <w:rsid w:val="00463003"/>
    <w:rsid w:val="0046410C"/>
    <w:rsid w:val="00464386"/>
    <w:rsid w:val="00465715"/>
    <w:rsid w:val="004668B8"/>
    <w:rsid w:val="004673D0"/>
    <w:rsid w:val="00467A9B"/>
    <w:rsid w:val="00467B1E"/>
    <w:rsid w:val="00467F01"/>
    <w:rsid w:val="00470184"/>
    <w:rsid w:val="00470EFA"/>
    <w:rsid w:val="00471504"/>
    <w:rsid w:val="00471D15"/>
    <w:rsid w:val="00472386"/>
    <w:rsid w:val="00473D26"/>
    <w:rsid w:val="0047415F"/>
    <w:rsid w:val="00474CA0"/>
    <w:rsid w:val="00474F2B"/>
    <w:rsid w:val="004761BE"/>
    <w:rsid w:val="004763C6"/>
    <w:rsid w:val="004769A9"/>
    <w:rsid w:val="00477330"/>
    <w:rsid w:val="00477716"/>
    <w:rsid w:val="004810C5"/>
    <w:rsid w:val="0048175D"/>
    <w:rsid w:val="0048206A"/>
    <w:rsid w:val="00483DD4"/>
    <w:rsid w:val="0048404F"/>
    <w:rsid w:val="004840E2"/>
    <w:rsid w:val="004843D6"/>
    <w:rsid w:val="00484FA2"/>
    <w:rsid w:val="00486341"/>
    <w:rsid w:val="004866CD"/>
    <w:rsid w:val="00486799"/>
    <w:rsid w:val="0048728C"/>
    <w:rsid w:val="004876A0"/>
    <w:rsid w:val="004907D9"/>
    <w:rsid w:val="00490975"/>
    <w:rsid w:val="00490D58"/>
    <w:rsid w:val="0049101B"/>
    <w:rsid w:val="00491604"/>
    <w:rsid w:val="00492008"/>
    <w:rsid w:val="00492561"/>
    <w:rsid w:val="00492573"/>
    <w:rsid w:val="00492959"/>
    <w:rsid w:val="004935B2"/>
    <w:rsid w:val="00493CD5"/>
    <w:rsid w:val="004944EB"/>
    <w:rsid w:val="0049468C"/>
    <w:rsid w:val="004950C9"/>
    <w:rsid w:val="004951DA"/>
    <w:rsid w:val="0049550E"/>
    <w:rsid w:val="00495931"/>
    <w:rsid w:val="0049700A"/>
    <w:rsid w:val="004A1142"/>
    <w:rsid w:val="004A2251"/>
    <w:rsid w:val="004A2822"/>
    <w:rsid w:val="004A2BA4"/>
    <w:rsid w:val="004A4390"/>
    <w:rsid w:val="004A5545"/>
    <w:rsid w:val="004A56FF"/>
    <w:rsid w:val="004A5C6B"/>
    <w:rsid w:val="004A6571"/>
    <w:rsid w:val="004A68B4"/>
    <w:rsid w:val="004A6DB8"/>
    <w:rsid w:val="004A6E4E"/>
    <w:rsid w:val="004A728B"/>
    <w:rsid w:val="004A736B"/>
    <w:rsid w:val="004A7544"/>
    <w:rsid w:val="004A7807"/>
    <w:rsid w:val="004B1AD8"/>
    <w:rsid w:val="004B2528"/>
    <w:rsid w:val="004B263E"/>
    <w:rsid w:val="004B26CD"/>
    <w:rsid w:val="004B3558"/>
    <w:rsid w:val="004B43A7"/>
    <w:rsid w:val="004B482F"/>
    <w:rsid w:val="004B6CC1"/>
    <w:rsid w:val="004B7162"/>
    <w:rsid w:val="004B728C"/>
    <w:rsid w:val="004B772E"/>
    <w:rsid w:val="004C01F4"/>
    <w:rsid w:val="004C0256"/>
    <w:rsid w:val="004C0DAC"/>
    <w:rsid w:val="004C1027"/>
    <w:rsid w:val="004C156E"/>
    <w:rsid w:val="004C1927"/>
    <w:rsid w:val="004C2F3D"/>
    <w:rsid w:val="004C3E5A"/>
    <w:rsid w:val="004C46FD"/>
    <w:rsid w:val="004C4891"/>
    <w:rsid w:val="004C49B2"/>
    <w:rsid w:val="004C4C63"/>
    <w:rsid w:val="004C5333"/>
    <w:rsid w:val="004C595B"/>
    <w:rsid w:val="004C5F07"/>
    <w:rsid w:val="004C671C"/>
    <w:rsid w:val="004C7240"/>
    <w:rsid w:val="004C7770"/>
    <w:rsid w:val="004C78D5"/>
    <w:rsid w:val="004C7F77"/>
    <w:rsid w:val="004D0B6D"/>
    <w:rsid w:val="004D17B1"/>
    <w:rsid w:val="004D2CFD"/>
    <w:rsid w:val="004D31B4"/>
    <w:rsid w:val="004D39EC"/>
    <w:rsid w:val="004D473F"/>
    <w:rsid w:val="004D4B9A"/>
    <w:rsid w:val="004D6C65"/>
    <w:rsid w:val="004D73F1"/>
    <w:rsid w:val="004D7470"/>
    <w:rsid w:val="004D7ABA"/>
    <w:rsid w:val="004E0693"/>
    <w:rsid w:val="004E1413"/>
    <w:rsid w:val="004E1CDE"/>
    <w:rsid w:val="004E26B6"/>
    <w:rsid w:val="004E2880"/>
    <w:rsid w:val="004E386D"/>
    <w:rsid w:val="004E395E"/>
    <w:rsid w:val="004E4C64"/>
    <w:rsid w:val="004E58C9"/>
    <w:rsid w:val="004E590A"/>
    <w:rsid w:val="004E5D50"/>
    <w:rsid w:val="004E62AF"/>
    <w:rsid w:val="004E65E1"/>
    <w:rsid w:val="004E6904"/>
    <w:rsid w:val="004E6AD7"/>
    <w:rsid w:val="004E6D85"/>
    <w:rsid w:val="004E6E70"/>
    <w:rsid w:val="004E7202"/>
    <w:rsid w:val="004E76B8"/>
    <w:rsid w:val="004F08B8"/>
    <w:rsid w:val="004F0BA7"/>
    <w:rsid w:val="004F1214"/>
    <w:rsid w:val="004F227D"/>
    <w:rsid w:val="004F329A"/>
    <w:rsid w:val="004F331C"/>
    <w:rsid w:val="004F414E"/>
    <w:rsid w:val="004F42F6"/>
    <w:rsid w:val="004F4A51"/>
    <w:rsid w:val="004F4AEC"/>
    <w:rsid w:val="004F5EB3"/>
    <w:rsid w:val="004F5F24"/>
    <w:rsid w:val="004F6344"/>
    <w:rsid w:val="004F6925"/>
    <w:rsid w:val="004F7B53"/>
    <w:rsid w:val="00500343"/>
    <w:rsid w:val="005012D4"/>
    <w:rsid w:val="00502149"/>
    <w:rsid w:val="00502883"/>
    <w:rsid w:val="00502962"/>
    <w:rsid w:val="00502AA5"/>
    <w:rsid w:val="00502EE6"/>
    <w:rsid w:val="00503803"/>
    <w:rsid w:val="00503D87"/>
    <w:rsid w:val="0050459C"/>
    <w:rsid w:val="00506B40"/>
    <w:rsid w:val="00506BD3"/>
    <w:rsid w:val="00506BFB"/>
    <w:rsid w:val="00506EDA"/>
    <w:rsid w:val="00506EDE"/>
    <w:rsid w:val="00507448"/>
    <w:rsid w:val="005074D0"/>
    <w:rsid w:val="00507623"/>
    <w:rsid w:val="00507951"/>
    <w:rsid w:val="0051054A"/>
    <w:rsid w:val="0051069F"/>
    <w:rsid w:val="00511CB4"/>
    <w:rsid w:val="0051215D"/>
    <w:rsid w:val="00512C58"/>
    <w:rsid w:val="0051313C"/>
    <w:rsid w:val="0051323A"/>
    <w:rsid w:val="0051450A"/>
    <w:rsid w:val="00514B72"/>
    <w:rsid w:val="00514B84"/>
    <w:rsid w:val="0051508D"/>
    <w:rsid w:val="005154E8"/>
    <w:rsid w:val="00515A89"/>
    <w:rsid w:val="00516593"/>
    <w:rsid w:val="00516E7B"/>
    <w:rsid w:val="005172CD"/>
    <w:rsid w:val="00517D75"/>
    <w:rsid w:val="00517D8C"/>
    <w:rsid w:val="005202E7"/>
    <w:rsid w:val="005204A1"/>
    <w:rsid w:val="00520A11"/>
    <w:rsid w:val="00520F3C"/>
    <w:rsid w:val="00521846"/>
    <w:rsid w:val="00521929"/>
    <w:rsid w:val="00521D9C"/>
    <w:rsid w:val="00522029"/>
    <w:rsid w:val="0052231B"/>
    <w:rsid w:val="00522B01"/>
    <w:rsid w:val="00522E12"/>
    <w:rsid w:val="00524798"/>
    <w:rsid w:val="00524AD2"/>
    <w:rsid w:val="00525169"/>
    <w:rsid w:val="00525539"/>
    <w:rsid w:val="00526103"/>
    <w:rsid w:val="005271EB"/>
    <w:rsid w:val="005275C0"/>
    <w:rsid w:val="00527FF0"/>
    <w:rsid w:val="005303EE"/>
    <w:rsid w:val="005309F6"/>
    <w:rsid w:val="00531130"/>
    <w:rsid w:val="00531E4B"/>
    <w:rsid w:val="0053299D"/>
    <w:rsid w:val="005329E7"/>
    <w:rsid w:val="005330E3"/>
    <w:rsid w:val="00533244"/>
    <w:rsid w:val="00534137"/>
    <w:rsid w:val="00534F01"/>
    <w:rsid w:val="00535929"/>
    <w:rsid w:val="005360A0"/>
    <w:rsid w:val="00537665"/>
    <w:rsid w:val="00537A7A"/>
    <w:rsid w:val="005403DD"/>
    <w:rsid w:val="005407E1"/>
    <w:rsid w:val="00540CE8"/>
    <w:rsid w:val="00541A68"/>
    <w:rsid w:val="00541B76"/>
    <w:rsid w:val="0054329A"/>
    <w:rsid w:val="00543546"/>
    <w:rsid w:val="00543611"/>
    <w:rsid w:val="00544684"/>
    <w:rsid w:val="00544725"/>
    <w:rsid w:val="005454BE"/>
    <w:rsid w:val="00545953"/>
    <w:rsid w:val="005465F9"/>
    <w:rsid w:val="005473C4"/>
    <w:rsid w:val="00550458"/>
    <w:rsid w:val="0055088E"/>
    <w:rsid w:val="00550CC4"/>
    <w:rsid w:val="00551406"/>
    <w:rsid w:val="005519DA"/>
    <w:rsid w:val="005519DB"/>
    <w:rsid w:val="00551ADA"/>
    <w:rsid w:val="00552B78"/>
    <w:rsid w:val="00552DDC"/>
    <w:rsid w:val="00554D57"/>
    <w:rsid w:val="005560D0"/>
    <w:rsid w:val="00556FF1"/>
    <w:rsid w:val="005577C5"/>
    <w:rsid w:val="00560263"/>
    <w:rsid w:val="00561250"/>
    <w:rsid w:val="00561297"/>
    <w:rsid w:val="00561471"/>
    <w:rsid w:val="005619F9"/>
    <w:rsid w:val="005621EF"/>
    <w:rsid w:val="00562867"/>
    <w:rsid w:val="005629B2"/>
    <w:rsid w:val="00562D65"/>
    <w:rsid w:val="00563419"/>
    <w:rsid w:val="00563B21"/>
    <w:rsid w:val="00563B35"/>
    <w:rsid w:val="005642A6"/>
    <w:rsid w:val="00564786"/>
    <w:rsid w:val="005648FC"/>
    <w:rsid w:val="005649B4"/>
    <w:rsid w:val="005649EC"/>
    <w:rsid w:val="00564CF5"/>
    <w:rsid w:val="0056515B"/>
    <w:rsid w:val="00565725"/>
    <w:rsid w:val="00566410"/>
    <w:rsid w:val="00566514"/>
    <w:rsid w:val="00567183"/>
    <w:rsid w:val="00567E9E"/>
    <w:rsid w:val="0057129B"/>
    <w:rsid w:val="005727FC"/>
    <w:rsid w:val="00572ABB"/>
    <w:rsid w:val="00572B35"/>
    <w:rsid w:val="005735F2"/>
    <w:rsid w:val="00573AB1"/>
    <w:rsid w:val="00573F6F"/>
    <w:rsid w:val="0057409F"/>
    <w:rsid w:val="005740A4"/>
    <w:rsid w:val="00574EAA"/>
    <w:rsid w:val="00576354"/>
    <w:rsid w:val="00576467"/>
    <w:rsid w:val="00576D74"/>
    <w:rsid w:val="00576F6F"/>
    <w:rsid w:val="0057765B"/>
    <w:rsid w:val="005801AA"/>
    <w:rsid w:val="0058032E"/>
    <w:rsid w:val="00580F1A"/>
    <w:rsid w:val="00580F3D"/>
    <w:rsid w:val="00581743"/>
    <w:rsid w:val="00581B3E"/>
    <w:rsid w:val="00581B7C"/>
    <w:rsid w:val="005827C3"/>
    <w:rsid w:val="00583423"/>
    <w:rsid w:val="00583461"/>
    <w:rsid w:val="00583EF6"/>
    <w:rsid w:val="00584065"/>
    <w:rsid w:val="005845C1"/>
    <w:rsid w:val="0058480D"/>
    <w:rsid w:val="00584AE5"/>
    <w:rsid w:val="00584D80"/>
    <w:rsid w:val="00585832"/>
    <w:rsid w:val="00585F29"/>
    <w:rsid w:val="00585F66"/>
    <w:rsid w:val="00586031"/>
    <w:rsid w:val="005862AC"/>
    <w:rsid w:val="005865C8"/>
    <w:rsid w:val="00586AA9"/>
    <w:rsid w:val="005873E2"/>
    <w:rsid w:val="005877B8"/>
    <w:rsid w:val="00587C9F"/>
    <w:rsid w:val="0059008F"/>
    <w:rsid w:val="00590815"/>
    <w:rsid w:val="0059165A"/>
    <w:rsid w:val="00591BDE"/>
    <w:rsid w:val="00591FC5"/>
    <w:rsid w:val="005920AE"/>
    <w:rsid w:val="00592500"/>
    <w:rsid w:val="00592D9B"/>
    <w:rsid w:val="00593983"/>
    <w:rsid w:val="00593E6A"/>
    <w:rsid w:val="00595E6A"/>
    <w:rsid w:val="00596147"/>
    <w:rsid w:val="00596413"/>
    <w:rsid w:val="00596A16"/>
    <w:rsid w:val="00596E19"/>
    <w:rsid w:val="005970CB"/>
    <w:rsid w:val="005975D5"/>
    <w:rsid w:val="00597C2B"/>
    <w:rsid w:val="005A0C01"/>
    <w:rsid w:val="005A1365"/>
    <w:rsid w:val="005A1C88"/>
    <w:rsid w:val="005A2164"/>
    <w:rsid w:val="005A2507"/>
    <w:rsid w:val="005A3B29"/>
    <w:rsid w:val="005A4106"/>
    <w:rsid w:val="005A512C"/>
    <w:rsid w:val="005A549D"/>
    <w:rsid w:val="005A6119"/>
    <w:rsid w:val="005A665B"/>
    <w:rsid w:val="005A7237"/>
    <w:rsid w:val="005A7C2B"/>
    <w:rsid w:val="005B0389"/>
    <w:rsid w:val="005B0E48"/>
    <w:rsid w:val="005B15F1"/>
    <w:rsid w:val="005B3B52"/>
    <w:rsid w:val="005B3E66"/>
    <w:rsid w:val="005B3FE1"/>
    <w:rsid w:val="005B4CBB"/>
    <w:rsid w:val="005B5096"/>
    <w:rsid w:val="005B55C3"/>
    <w:rsid w:val="005B5DDA"/>
    <w:rsid w:val="005B6E6D"/>
    <w:rsid w:val="005B7ACE"/>
    <w:rsid w:val="005B7FBA"/>
    <w:rsid w:val="005C0039"/>
    <w:rsid w:val="005C08C1"/>
    <w:rsid w:val="005C1016"/>
    <w:rsid w:val="005C18CD"/>
    <w:rsid w:val="005C1A1A"/>
    <w:rsid w:val="005C24A8"/>
    <w:rsid w:val="005C2821"/>
    <w:rsid w:val="005C28C5"/>
    <w:rsid w:val="005C302E"/>
    <w:rsid w:val="005C40A7"/>
    <w:rsid w:val="005C419A"/>
    <w:rsid w:val="005C4B1B"/>
    <w:rsid w:val="005C543B"/>
    <w:rsid w:val="005C5665"/>
    <w:rsid w:val="005C64A0"/>
    <w:rsid w:val="005C6CDE"/>
    <w:rsid w:val="005C6DE5"/>
    <w:rsid w:val="005C6FD0"/>
    <w:rsid w:val="005C7073"/>
    <w:rsid w:val="005D0379"/>
    <w:rsid w:val="005D0E1D"/>
    <w:rsid w:val="005D0EED"/>
    <w:rsid w:val="005D1DF3"/>
    <w:rsid w:val="005D349A"/>
    <w:rsid w:val="005D44DE"/>
    <w:rsid w:val="005D52B9"/>
    <w:rsid w:val="005D55E9"/>
    <w:rsid w:val="005D56BA"/>
    <w:rsid w:val="005D59DA"/>
    <w:rsid w:val="005D6E9A"/>
    <w:rsid w:val="005D74E4"/>
    <w:rsid w:val="005E0B92"/>
    <w:rsid w:val="005E1D93"/>
    <w:rsid w:val="005E2B9A"/>
    <w:rsid w:val="005E2E56"/>
    <w:rsid w:val="005E3651"/>
    <w:rsid w:val="005E3CAA"/>
    <w:rsid w:val="005E4765"/>
    <w:rsid w:val="005E594A"/>
    <w:rsid w:val="005E6B52"/>
    <w:rsid w:val="005E6CC5"/>
    <w:rsid w:val="005E6FFF"/>
    <w:rsid w:val="005E7221"/>
    <w:rsid w:val="005E7485"/>
    <w:rsid w:val="005E7E48"/>
    <w:rsid w:val="005F108B"/>
    <w:rsid w:val="005F21FF"/>
    <w:rsid w:val="005F237F"/>
    <w:rsid w:val="005F3552"/>
    <w:rsid w:val="005F3C20"/>
    <w:rsid w:val="005F3F0F"/>
    <w:rsid w:val="005F3FD2"/>
    <w:rsid w:val="005F464C"/>
    <w:rsid w:val="005F46D6"/>
    <w:rsid w:val="005F518F"/>
    <w:rsid w:val="005F51DF"/>
    <w:rsid w:val="005F6ABE"/>
    <w:rsid w:val="005F6CD5"/>
    <w:rsid w:val="00600650"/>
    <w:rsid w:val="00600B54"/>
    <w:rsid w:val="00600BC5"/>
    <w:rsid w:val="00601C3A"/>
    <w:rsid w:val="00602972"/>
    <w:rsid w:val="006029CA"/>
    <w:rsid w:val="00604134"/>
    <w:rsid w:val="006041F9"/>
    <w:rsid w:val="00604720"/>
    <w:rsid w:val="00604BDD"/>
    <w:rsid w:val="00606C3E"/>
    <w:rsid w:val="0061002B"/>
    <w:rsid w:val="006102E0"/>
    <w:rsid w:val="006108C7"/>
    <w:rsid w:val="00610943"/>
    <w:rsid w:val="006128AA"/>
    <w:rsid w:val="00612CE9"/>
    <w:rsid w:val="00612F2C"/>
    <w:rsid w:val="00613B74"/>
    <w:rsid w:val="00613D27"/>
    <w:rsid w:val="006159AC"/>
    <w:rsid w:val="00615DBB"/>
    <w:rsid w:val="00616013"/>
    <w:rsid w:val="00616014"/>
    <w:rsid w:val="00617026"/>
    <w:rsid w:val="006174F4"/>
    <w:rsid w:val="00617832"/>
    <w:rsid w:val="006213B6"/>
    <w:rsid w:val="006225BF"/>
    <w:rsid w:val="00622B63"/>
    <w:rsid w:val="006233B4"/>
    <w:rsid w:val="00623A81"/>
    <w:rsid w:val="00624213"/>
    <w:rsid w:val="00624BE0"/>
    <w:rsid w:val="00625190"/>
    <w:rsid w:val="00626CE4"/>
    <w:rsid w:val="00626E5F"/>
    <w:rsid w:val="006272D6"/>
    <w:rsid w:val="00627F19"/>
    <w:rsid w:val="006305AE"/>
    <w:rsid w:val="00630919"/>
    <w:rsid w:val="00630BB0"/>
    <w:rsid w:val="00630FA4"/>
    <w:rsid w:val="006312EA"/>
    <w:rsid w:val="00631305"/>
    <w:rsid w:val="00632FB1"/>
    <w:rsid w:val="0063379F"/>
    <w:rsid w:val="00634813"/>
    <w:rsid w:val="00634899"/>
    <w:rsid w:val="00634B8E"/>
    <w:rsid w:val="0063580C"/>
    <w:rsid w:val="00635D78"/>
    <w:rsid w:val="00636649"/>
    <w:rsid w:val="00637940"/>
    <w:rsid w:val="0064002A"/>
    <w:rsid w:val="0064066C"/>
    <w:rsid w:val="00640D3C"/>
    <w:rsid w:val="00641D74"/>
    <w:rsid w:val="006424A3"/>
    <w:rsid w:val="006424F8"/>
    <w:rsid w:val="006428BA"/>
    <w:rsid w:val="006439D4"/>
    <w:rsid w:val="006439D8"/>
    <w:rsid w:val="00644110"/>
    <w:rsid w:val="00644533"/>
    <w:rsid w:val="00645E22"/>
    <w:rsid w:val="00645EC5"/>
    <w:rsid w:val="00646A82"/>
    <w:rsid w:val="006474C1"/>
    <w:rsid w:val="00650057"/>
    <w:rsid w:val="0065061E"/>
    <w:rsid w:val="0065075F"/>
    <w:rsid w:val="0065199D"/>
    <w:rsid w:val="00651DB4"/>
    <w:rsid w:val="00652423"/>
    <w:rsid w:val="006537C2"/>
    <w:rsid w:val="006542EB"/>
    <w:rsid w:val="00654F70"/>
    <w:rsid w:val="00655115"/>
    <w:rsid w:val="006553B5"/>
    <w:rsid w:val="00655CEC"/>
    <w:rsid w:val="00655DB3"/>
    <w:rsid w:val="00655E87"/>
    <w:rsid w:val="00656578"/>
    <w:rsid w:val="006569AC"/>
    <w:rsid w:val="00656FF6"/>
    <w:rsid w:val="00657407"/>
    <w:rsid w:val="00657940"/>
    <w:rsid w:val="00657BB7"/>
    <w:rsid w:val="00657DB5"/>
    <w:rsid w:val="0066014B"/>
    <w:rsid w:val="00661482"/>
    <w:rsid w:val="00661868"/>
    <w:rsid w:val="00662648"/>
    <w:rsid w:val="006630B5"/>
    <w:rsid w:val="00664AE3"/>
    <w:rsid w:val="006660B6"/>
    <w:rsid w:val="00666240"/>
    <w:rsid w:val="00667152"/>
    <w:rsid w:val="0066772E"/>
    <w:rsid w:val="00667D8E"/>
    <w:rsid w:val="0067000B"/>
    <w:rsid w:val="00671179"/>
    <w:rsid w:val="00671C1B"/>
    <w:rsid w:val="00671D18"/>
    <w:rsid w:val="006735F0"/>
    <w:rsid w:val="00675651"/>
    <w:rsid w:val="00675A36"/>
    <w:rsid w:val="00677046"/>
    <w:rsid w:val="00677470"/>
    <w:rsid w:val="0068014B"/>
    <w:rsid w:val="00680383"/>
    <w:rsid w:val="006806C8"/>
    <w:rsid w:val="00680C64"/>
    <w:rsid w:val="006810C0"/>
    <w:rsid w:val="0068169D"/>
    <w:rsid w:val="00682FE4"/>
    <w:rsid w:val="00683527"/>
    <w:rsid w:val="006845D6"/>
    <w:rsid w:val="006846B3"/>
    <w:rsid w:val="00684745"/>
    <w:rsid w:val="0068490B"/>
    <w:rsid w:val="00684992"/>
    <w:rsid w:val="00684A4A"/>
    <w:rsid w:val="0069132B"/>
    <w:rsid w:val="00692155"/>
    <w:rsid w:val="00692B2A"/>
    <w:rsid w:val="00693272"/>
    <w:rsid w:val="00693A2A"/>
    <w:rsid w:val="006940A6"/>
    <w:rsid w:val="00694339"/>
    <w:rsid w:val="00695233"/>
    <w:rsid w:val="006958D5"/>
    <w:rsid w:val="006963B3"/>
    <w:rsid w:val="00696A70"/>
    <w:rsid w:val="006977FE"/>
    <w:rsid w:val="00697A0E"/>
    <w:rsid w:val="006A028B"/>
    <w:rsid w:val="006A0390"/>
    <w:rsid w:val="006A041A"/>
    <w:rsid w:val="006A07D2"/>
    <w:rsid w:val="006A10C5"/>
    <w:rsid w:val="006A1D3B"/>
    <w:rsid w:val="006A2717"/>
    <w:rsid w:val="006A37C5"/>
    <w:rsid w:val="006A3A79"/>
    <w:rsid w:val="006A3E4B"/>
    <w:rsid w:val="006A4115"/>
    <w:rsid w:val="006A5E0E"/>
    <w:rsid w:val="006A6E90"/>
    <w:rsid w:val="006A701C"/>
    <w:rsid w:val="006A76F4"/>
    <w:rsid w:val="006B154B"/>
    <w:rsid w:val="006B1A2D"/>
    <w:rsid w:val="006B1B55"/>
    <w:rsid w:val="006B2027"/>
    <w:rsid w:val="006B2D6D"/>
    <w:rsid w:val="006B2ECE"/>
    <w:rsid w:val="006B3D55"/>
    <w:rsid w:val="006B426B"/>
    <w:rsid w:val="006B4B2B"/>
    <w:rsid w:val="006B5375"/>
    <w:rsid w:val="006B548C"/>
    <w:rsid w:val="006B5C05"/>
    <w:rsid w:val="006B5CFC"/>
    <w:rsid w:val="006B6FB6"/>
    <w:rsid w:val="006B7AD9"/>
    <w:rsid w:val="006B7F03"/>
    <w:rsid w:val="006C068D"/>
    <w:rsid w:val="006C1650"/>
    <w:rsid w:val="006C1A5F"/>
    <w:rsid w:val="006C1EA0"/>
    <w:rsid w:val="006C200D"/>
    <w:rsid w:val="006C2264"/>
    <w:rsid w:val="006C33A4"/>
    <w:rsid w:val="006C3774"/>
    <w:rsid w:val="006C3D68"/>
    <w:rsid w:val="006C4B22"/>
    <w:rsid w:val="006C4E5A"/>
    <w:rsid w:val="006C682E"/>
    <w:rsid w:val="006C6BE5"/>
    <w:rsid w:val="006C7ED4"/>
    <w:rsid w:val="006D0209"/>
    <w:rsid w:val="006D1D70"/>
    <w:rsid w:val="006D26B4"/>
    <w:rsid w:val="006D2976"/>
    <w:rsid w:val="006D39B6"/>
    <w:rsid w:val="006D3AE8"/>
    <w:rsid w:val="006D3D37"/>
    <w:rsid w:val="006D4B85"/>
    <w:rsid w:val="006D51A9"/>
    <w:rsid w:val="006D56FD"/>
    <w:rsid w:val="006D679A"/>
    <w:rsid w:val="006D6D6E"/>
    <w:rsid w:val="006E0590"/>
    <w:rsid w:val="006E0FFB"/>
    <w:rsid w:val="006E180F"/>
    <w:rsid w:val="006E2921"/>
    <w:rsid w:val="006E3C23"/>
    <w:rsid w:val="006E3F72"/>
    <w:rsid w:val="006E4475"/>
    <w:rsid w:val="006E451A"/>
    <w:rsid w:val="006E4622"/>
    <w:rsid w:val="006E5947"/>
    <w:rsid w:val="006E5CDB"/>
    <w:rsid w:val="006E6012"/>
    <w:rsid w:val="006E7695"/>
    <w:rsid w:val="006F0449"/>
    <w:rsid w:val="006F16DF"/>
    <w:rsid w:val="006F1BF7"/>
    <w:rsid w:val="006F29B6"/>
    <w:rsid w:val="006F2BCF"/>
    <w:rsid w:val="006F342D"/>
    <w:rsid w:val="006F36DD"/>
    <w:rsid w:val="006F3B89"/>
    <w:rsid w:val="006F450E"/>
    <w:rsid w:val="006F4939"/>
    <w:rsid w:val="006F4B05"/>
    <w:rsid w:val="006F4CC6"/>
    <w:rsid w:val="006F549E"/>
    <w:rsid w:val="006F58AC"/>
    <w:rsid w:val="006F6636"/>
    <w:rsid w:val="006F7439"/>
    <w:rsid w:val="006F75D7"/>
    <w:rsid w:val="006F76CC"/>
    <w:rsid w:val="007002FD"/>
    <w:rsid w:val="00702706"/>
    <w:rsid w:val="00703A30"/>
    <w:rsid w:val="00704BA5"/>
    <w:rsid w:val="00704C41"/>
    <w:rsid w:val="00704D11"/>
    <w:rsid w:val="00704E6F"/>
    <w:rsid w:val="0070662F"/>
    <w:rsid w:val="0070714C"/>
    <w:rsid w:val="00707B90"/>
    <w:rsid w:val="00707FD7"/>
    <w:rsid w:val="0071086C"/>
    <w:rsid w:val="00710A92"/>
    <w:rsid w:val="00710FF9"/>
    <w:rsid w:val="007113FD"/>
    <w:rsid w:val="00711DA0"/>
    <w:rsid w:val="00712F25"/>
    <w:rsid w:val="007132D0"/>
    <w:rsid w:val="00713359"/>
    <w:rsid w:val="007161C3"/>
    <w:rsid w:val="0071671B"/>
    <w:rsid w:val="00716A47"/>
    <w:rsid w:val="00716C77"/>
    <w:rsid w:val="007171B1"/>
    <w:rsid w:val="00717371"/>
    <w:rsid w:val="007203E3"/>
    <w:rsid w:val="00720F35"/>
    <w:rsid w:val="007218C7"/>
    <w:rsid w:val="00722BE3"/>
    <w:rsid w:val="007238B7"/>
    <w:rsid w:val="00723B5B"/>
    <w:rsid w:val="007240D6"/>
    <w:rsid w:val="00724A8F"/>
    <w:rsid w:val="00725070"/>
    <w:rsid w:val="007251FD"/>
    <w:rsid w:val="007269FF"/>
    <w:rsid w:val="00727029"/>
    <w:rsid w:val="0072770D"/>
    <w:rsid w:val="00727C50"/>
    <w:rsid w:val="00727F7E"/>
    <w:rsid w:val="00730DC9"/>
    <w:rsid w:val="007314D4"/>
    <w:rsid w:val="0073365F"/>
    <w:rsid w:val="00733B21"/>
    <w:rsid w:val="0073426B"/>
    <w:rsid w:val="007343CA"/>
    <w:rsid w:val="00735303"/>
    <w:rsid w:val="00735488"/>
    <w:rsid w:val="00735F0B"/>
    <w:rsid w:val="00736081"/>
    <w:rsid w:val="007361E0"/>
    <w:rsid w:val="0073641A"/>
    <w:rsid w:val="00736BAA"/>
    <w:rsid w:val="00736C25"/>
    <w:rsid w:val="007405F0"/>
    <w:rsid w:val="00741292"/>
    <w:rsid w:val="007416C8"/>
    <w:rsid w:val="00741B2F"/>
    <w:rsid w:val="00741F7B"/>
    <w:rsid w:val="00741FE0"/>
    <w:rsid w:val="007421E8"/>
    <w:rsid w:val="00742642"/>
    <w:rsid w:val="00742B91"/>
    <w:rsid w:val="00742CB0"/>
    <w:rsid w:val="00742D2C"/>
    <w:rsid w:val="00742DC9"/>
    <w:rsid w:val="00742ED1"/>
    <w:rsid w:val="00743F63"/>
    <w:rsid w:val="007445A6"/>
    <w:rsid w:val="007447DA"/>
    <w:rsid w:val="00744DB2"/>
    <w:rsid w:val="0074744F"/>
    <w:rsid w:val="007479FA"/>
    <w:rsid w:val="0075071F"/>
    <w:rsid w:val="007513A5"/>
    <w:rsid w:val="00754448"/>
    <w:rsid w:val="0075458B"/>
    <w:rsid w:val="007550F0"/>
    <w:rsid w:val="007555B2"/>
    <w:rsid w:val="00755D14"/>
    <w:rsid w:val="00756271"/>
    <w:rsid w:val="00756F67"/>
    <w:rsid w:val="0076075C"/>
    <w:rsid w:val="00760C24"/>
    <w:rsid w:val="00760CCC"/>
    <w:rsid w:val="00760FD0"/>
    <w:rsid w:val="00761188"/>
    <w:rsid w:val="00761258"/>
    <w:rsid w:val="00761F2E"/>
    <w:rsid w:val="00762861"/>
    <w:rsid w:val="00763531"/>
    <w:rsid w:val="00763743"/>
    <w:rsid w:val="0076440A"/>
    <w:rsid w:val="0076469B"/>
    <w:rsid w:val="00764969"/>
    <w:rsid w:val="00764BC4"/>
    <w:rsid w:val="00764BDE"/>
    <w:rsid w:val="00764F05"/>
    <w:rsid w:val="00764F3F"/>
    <w:rsid w:val="00765492"/>
    <w:rsid w:val="00765751"/>
    <w:rsid w:val="00765F3F"/>
    <w:rsid w:val="007661C9"/>
    <w:rsid w:val="00766316"/>
    <w:rsid w:val="00766BA6"/>
    <w:rsid w:val="007714A7"/>
    <w:rsid w:val="007721D5"/>
    <w:rsid w:val="007744C8"/>
    <w:rsid w:val="00774633"/>
    <w:rsid w:val="00774721"/>
    <w:rsid w:val="00774D7B"/>
    <w:rsid w:val="00774E6B"/>
    <w:rsid w:val="00774F17"/>
    <w:rsid w:val="00775139"/>
    <w:rsid w:val="007752FB"/>
    <w:rsid w:val="00776468"/>
    <w:rsid w:val="0077692D"/>
    <w:rsid w:val="00777315"/>
    <w:rsid w:val="00777FDA"/>
    <w:rsid w:val="0078066C"/>
    <w:rsid w:val="007809FE"/>
    <w:rsid w:val="00780A37"/>
    <w:rsid w:val="007817B4"/>
    <w:rsid w:val="007827D3"/>
    <w:rsid w:val="0078310D"/>
    <w:rsid w:val="00783470"/>
    <w:rsid w:val="00783B3C"/>
    <w:rsid w:val="00783B62"/>
    <w:rsid w:val="00785982"/>
    <w:rsid w:val="00785AC0"/>
    <w:rsid w:val="00786903"/>
    <w:rsid w:val="00786B8C"/>
    <w:rsid w:val="00786F37"/>
    <w:rsid w:val="0078706D"/>
    <w:rsid w:val="007876FB"/>
    <w:rsid w:val="00787EA9"/>
    <w:rsid w:val="0079052B"/>
    <w:rsid w:val="00790607"/>
    <w:rsid w:val="00790AD4"/>
    <w:rsid w:val="00791396"/>
    <w:rsid w:val="007916F8"/>
    <w:rsid w:val="0079314C"/>
    <w:rsid w:val="007932A8"/>
    <w:rsid w:val="00793ABA"/>
    <w:rsid w:val="0079498D"/>
    <w:rsid w:val="00795EC3"/>
    <w:rsid w:val="00796500"/>
    <w:rsid w:val="00796585"/>
    <w:rsid w:val="007969E0"/>
    <w:rsid w:val="007A077D"/>
    <w:rsid w:val="007A08AB"/>
    <w:rsid w:val="007A0E2B"/>
    <w:rsid w:val="007A1840"/>
    <w:rsid w:val="007A26AA"/>
    <w:rsid w:val="007A2CC7"/>
    <w:rsid w:val="007A2F43"/>
    <w:rsid w:val="007A352A"/>
    <w:rsid w:val="007A3A63"/>
    <w:rsid w:val="007A3E46"/>
    <w:rsid w:val="007A49A5"/>
    <w:rsid w:val="007A511C"/>
    <w:rsid w:val="007A5966"/>
    <w:rsid w:val="007A618F"/>
    <w:rsid w:val="007A6526"/>
    <w:rsid w:val="007A755A"/>
    <w:rsid w:val="007B05F2"/>
    <w:rsid w:val="007B0FEF"/>
    <w:rsid w:val="007B170E"/>
    <w:rsid w:val="007B181F"/>
    <w:rsid w:val="007B1F9B"/>
    <w:rsid w:val="007B220A"/>
    <w:rsid w:val="007B243B"/>
    <w:rsid w:val="007B30DA"/>
    <w:rsid w:val="007B479D"/>
    <w:rsid w:val="007B4CEC"/>
    <w:rsid w:val="007B4FFC"/>
    <w:rsid w:val="007B50D6"/>
    <w:rsid w:val="007B5FF7"/>
    <w:rsid w:val="007B6062"/>
    <w:rsid w:val="007B6D23"/>
    <w:rsid w:val="007B7464"/>
    <w:rsid w:val="007B7811"/>
    <w:rsid w:val="007B7A38"/>
    <w:rsid w:val="007C0D5C"/>
    <w:rsid w:val="007C0E1D"/>
    <w:rsid w:val="007C0FEA"/>
    <w:rsid w:val="007C1B4E"/>
    <w:rsid w:val="007C2529"/>
    <w:rsid w:val="007C26DA"/>
    <w:rsid w:val="007C28CC"/>
    <w:rsid w:val="007C2E85"/>
    <w:rsid w:val="007C374F"/>
    <w:rsid w:val="007C3A39"/>
    <w:rsid w:val="007C4A9F"/>
    <w:rsid w:val="007C64CB"/>
    <w:rsid w:val="007C6B5A"/>
    <w:rsid w:val="007C6D7D"/>
    <w:rsid w:val="007C6EE1"/>
    <w:rsid w:val="007C771A"/>
    <w:rsid w:val="007C7DF4"/>
    <w:rsid w:val="007D0B12"/>
    <w:rsid w:val="007D0E80"/>
    <w:rsid w:val="007D18FA"/>
    <w:rsid w:val="007D475B"/>
    <w:rsid w:val="007D4D3E"/>
    <w:rsid w:val="007D51B1"/>
    <w:rsid w:val="007D5290"/>
    <w:rsid w:val="007D5B0A"/>
    <w:rsid w:val="007D6C38"/>
    <w:rsid w:val="007D6DDD"/>
    <w:rsid w:val="007D71D6"/>
    <w:rsid w:val="007D71E1"/>
    <w:rsid w:val="007D71F5"/>
    <w:rsid w:val="007D7D45"/>
    <w:rsid w:val="007E09DC"/>
    <w:rsid w:val="007E0E5D"/>
    <w:rsid w:val="007E0F1F"/>
    <w:rsid w:val="007E13C0"/>
    <w:rsid w:val="007E1AE9"/>
    <w:rsid w:val="007E1C52"/>
    <w:rsid w:val="007E23DA"/>
    <w:rsid w:val="007E289A"/>
    <w:rsid w:val="007E29E8"/>
    <w:rsid w:val="007E3146"/>
    <w:rsid w:val="007E40F1"/>
    <w:rsid w:val="007E4967"/>
    <w:rsid w:val="007E52E8"/>
    <w:rsid w:val="007E5EBE"/>
    <w:rsid w:val="007E668D"/>
    <w:rsid w:val="007E767E"/>
    <w:rsid w:val="007F005E"/>
    <w:rsid w:val="007F034A"/>
    <w:rsid w:val="007F034D"/>
    <w:rsid w:val="007F0C77"/>
    <w:rsid w:val="007F1087"/>
    <w:rsid w:val="007F14E9"/>
    <w:rsid w:val="007F1C9F"/>
    <w:rsid w:val="007F2447"/>
    <w:rsid w:val="007F2C58"/>
    <w:rsid w:val="007F3E25"/>
    <w:rsid w:val="007F3FF4"/>
    <w:rsid w:val="007F408B"/>
    <w:rsid w:val="007F4FDB"/>
    <w:rsid w:val="007F51FF"/>
    <w:rsid w:val="007F5561"/>
    <w:rsid w:val="007F564E"/>
    <w:rsid w:val="007F63D9"/>
    <w:rsid w:val="008002C4"/>
    <w:rsid w:val="00800836"/>
    <w:rsid w:val="00800AD4"/>
    <w:rsid w:val="008018FA"/>
    <w:rsid w:val="00801E88"/>
    <w:rsid w:val="00802B69"/>
    <w:rsid w:val="00802D27"/>
    <w:rsid w:val="00802E84"/>
    <w:rsid w:val="00803099"/>
    <w:rsid w:val="00803398"/>
    <w:rsid w:val="0080372F"/>
    <w:rsid w:val="00803B6E"/>
    <w:rsid w:val="0080467C"/>
    <w:rsid w:val="00804B0F"/>
    <w:rsid w:val="0080517D"/>
    <w:rsid w:val="00805240"/>
    <w:rsid w:val="00805445"/>
    <w:rsid w:val="00805814"/>
    <w:rsid w:val="00805D5B"/>
    <w:rsid w:val="00806E95"/>
    <w:rsid w:val="00807043"/>
    <w:rsid w:val="00810003"/>
    <w:rsid w:val="008102C4"/>
    <w:rsid w:val="008105EE"/>
    <w:rsid w:val="00810695"/>
    <w:rsid w:val="00810C7E"/>
    <w:rsid w:val="008112F8"/>
    <w:rsid w:val="008116F7"/>
    <w:rsid w:val="008118A8"/>
    <w:rsid w:val="00812BF4"/>
    <w:rsid w:val="00813200"/>
    <w:rsid w:val="00813879"/>
    <w:rsid w:val="008140A7"/>
    <w:rsid w:val="00814BBB"/>
    <w:rsid w:val="008157C5"/>
    <w:rsid w:val="008163AF"/>
    <w:rsid w:val="00820059"/>
    <w:rsid w:val="00820904"/>
    <w:rsid w:val="00820C28"/>
    <w:rsid w:val="008215A0"/>
    <w:rsid w:val="00821654"/>
    <w:rsid w:val="00821A79"/>
    <w:rsid w:val="008223C4"/>
    <w:rsid w:val="008228FD"/>
    <w:rsid w:val="00823241"/>
    <w:rsid w:val="00823CC5"/>
    <w:rsid w:val="00824354"/>
    <w:rsid w:val="00824A27"/>
    <w:rsid w:val="008256D7"/>
    <w:rsid w:val="008259EE"/>
    <w:rsid w:val="00825FD6"/>
    <w:rsid w:val="00827B35"/>
    <w:rsid w:val="00830220"/>
    <w:rsid w:val="00830343"/>
    <w:rsid w:val="008315CE"/>
    <w:rsid w:val="00831B38"/>
    <w:rsid w:val="0083268F"/>
    <w:rsid w:val="00832AF2"/>
    <w:rsid w:val="00832FBD"/>
    <w:rsid w:val="0083334F"/>
    <w:rsid w:val="00833BB8"/>
    <w:rsid w:val="00833F8F"/>
    <w:rsid w:val="00834211"/>
    <w:rsid w:val="00834758"/>
    <w:rsid w:val="008348CF"/>
    <w:rsid w:val="008356C1"/>
    <w:rsid w:val="00836134"/>
    <w:rsid w:val="00840A75"/>
    <w:rsid w:val="00841099"/>
    <w:rsid w:val="00841ED2"/>
    <w:rsid w:val="00843983"/>
    <w:rsid w:val="00843B38"/>
    <w:rsid w:val="00844C7A"/>
    <w:rsid w:val="00845828"/>
    <w:rsid w:val="00845F00"/>
    <w:rsid w:val="00846366"/>
    <w:rsid w:val="0084767D"/>
    <w:rsid w:val="00847851"/>
    <w:rsid w:val="00850595"/>
    <w:rsid w:val="008516B6"/>
    <w:rsid w:val="00852617"/>
    <w:rsid w:val="00852C5B"/>
    <w:rsid w:val="00853CB3"/>
    <w:rsid w:val="00855114"/>
    <w:rsid w:val="00855B25"/>
    <w:rsid w:val="00856298"/>
    <w:rsid w:val="00856F47"/>
    <w:rsid w:val="00857018"/>
    <w:rsid w:val="008573EC"/>
    <w:rsid w:val="008575F4"/>
    <w:rsid w:val="00857B68"/>
    <w:rsid w:val="00857E7F"/>
    <w:rsid w:val="00860D99"/>
    <w:rsid w:val="00862629"/>
    <w:rsid w:val="00863B9E"/>
    <w:rsid w:val="0086422A"/>
    <w:rsid w:val="00864783"/>
    <w:rsid w:val="008647DB"/>
    <w:rsid w:val="00864B08"/>
    <w:rsid w:val="00864B57"/>
    <w:rsid w:val="00864D0C"/>
    <w:rsid w:val="0086521A"/>
    <w:rsid w:val="00865A92"/>
    <w:rsid w:val="00865B75"/>
    <w:rsid w:val="0086600E"/>
    <w:rsid w:val="008664AB"/>
    <w:rsid w:val="00866C53"/>
    <w:rsid w:val="00866E83"/>
    <w:rsid w:val="00866F4B"/>
    <w:rsid w:val="00867609"/>
    <w:rsid w:val="008703FA"/>
    <w:rsid w:val="00870E52"/>
    <w:rsid w:val="00871454"/>
    <w:rsid w:val="008716E3"/>
    <w:rsid w:val="00871DAF"/>
    <w:rsid w:val="00871EC8"/>
    <w:rsid w:val="00871ED9"/>
    <w:rsid w:val="008724FF"/>
    <w:rsid w:val="00873638"/>
    <w:rsid w:val="00873A21"/>
    <w:rsid w:val="00873D3E"/>
    <w:rsid w:val="00873E2C"/>
    <w:rsid w:val="008740DD"/>
    <w:rsid w:val="00874657"/>
    <w:rsid w:val="008770CE"/>
    <w:rsid w:val="00877341"/>
    <w:rsid w:val="008778A9"/>
    <w:rsid w:val="00877ADC"/>
    <w:rsid w:val="00877D1A"/>
    <w:rsid w:val="00883153"/>
    <w:rsid w:val="00883508"/>
    <w:rsid w:val="00883643"/>
    <w:rsid w:val="00883B7D"/>
    <w:rsid w:val="00883D94"/>
    <w:rsid w:val="0088434B"/>
    <w:rsid w:val="00885BF0"/>
    <w:rsid w:val="00886908"/>
    <w:rsid w:val="00887031"/>
    <w:rsid w:val="008873D7"/>
    <w:rsid w:val="00887C49"/>
    <w:rsid w:val="0089001D"/>
    <w:rsid w:val="00890A38"/>
    <w:rsid w:val="00891BAC"/>
    <w:rsid w:val="00892378"/>
    <w:rsid w:val="008928F3"/>
    <w:rsid w:val="00892B2E"/>
    <w:rsid w:val="00893F4E"/>
    <w:rsid w:val="008940B1"/>
    <w:rsid w:val="00894CEF"/>
    <w:rsid w:val="00894D0C"/>
    <w:rsid w:val="00894F58"/>
    <w:rsid w:val="008953F7"/>
    <w:rsid w:val="00896341"/>
    <w:rsid w:val="008965E0"/>
    <w:rsid w:val="00896EFF"/>
    <w:rsid w:val="00897A2A"/>
    <w:rsid w:val="00897D8C"/>
    <w:rsid w:val="00897FDB"/>
    <w:rsid w:val="008A0511"/>
    <w:rsid w:val="008A0C9B"/>
    <w:rsid w:val="008A0F00"/>
    <w:rsid w:val="008A146D"/>
    <w:rsid w:val="008A1D91"/>
    <w:rsid w:val="008A22EB"/>
    <w:rsid w:val="008A23F0"/>
    <w:rsid w:val="008A24CE"/>
    <w:rsid w:val="008A3239"/>
    <w:rsid w:val="008A3EAB"/>
    <w:rsid w:val="008A487A"/>
    <w:rsid w:val="008A48C5"/>
    <w:rsid w:val="008A4E5E"/>
    <w:rsid w:val="008A518F"/>
    <w:rsid w:val="008A528A"/>
    <w:rsid w:val="008A535F"/>
    <w:rsid w:val="008A5E6C"/>
    <w:rsid w:val="008A79A3"/>
    <w:rsid w:val="008B09A5"/>
    <w:rsid w:val="008B0DA1"/>
    <w:rsid w:val="008B0E66"/>
    <w:rsid w:val="008B224A"/>
    <w:rsid w:val="008B2A26"/>
    <w:rsid w:val="008B2B74"/>
    <w:rsid w:val="008B2D68"/>
    <w:rsid w:val="008B3292"/>
    <w:rsid w:val="008B355C"/>
    <w:rsid w:val="008B3B92"/>
    <w:rsid w:val="008B40AC"/>
    <w:rsid w:val="008B464B"/>
    <w:rsid w:val="008B54B1"/>
    <w:rsid w:val="008B56A5"/>
    <w:rsid w:val="008B5753"/>
    <w:rsid w:val="008B5A5F"/>
    <w:rsid w:val="008B5E9D"/>
    <w:rsid w:val="008B6552"/>
    <w:rsid w:val="008B69E1"/>
    <w:rsid w:val="008B6D18"/>
    <w:rsid w:val="008B6F9C"/>
    <w:rsid w:val="008B72C2"/>
    <w:rsid w:val="008B7364"/>
    <w:rsid w:val="008B7D12"/>
    <w:rsid w:val="008C041C"/>
    <w:rsid w:val="008C042E"/>
    <w:rsid w:val="008C055A"/>
    <w:rsid w:val="008C1E6E"/>
    <w:rsid w:val="008C386E"/>
    <w:rsid w:val="008C4ED9"/>
    <w:rsid w:val="008C53A1"/>
    <w:rsid w:val="008C53B5"/>
    <w:rsid w:val="008C6100"/>
    <w:rsid w:val="008C6279"/>
    <w:rsid w:val="008C6CC6"/>
    <w:rsid w:val="008C73D5"/>
    <w:rsid w:val="008C78BB"/>
    <w:rsid w:val="008D0B7A"/>
    <w:rsid w:val="008D17E7"/>
    <w:rsid w:val="008D1A97"/>
    <w:rsid w:val="008D200D"/>
    <w:rsid w:val="008D25C0"/>
    <w:rsid w:val="008D2EA5"/>
    <w:rsid w:val="008D39D1"/>
    <w:rsid w:val="008D4498"/>
    <w:rsid w:val="008D4C14"/>
    <w:rsid w:val="008D5376"/>
    <w:rsid w:val="008D53FD"/>
    <w:rsid w:val="008D5792"/>
    <w:rsid w:val="008D57EC"/>
    <w:rsid w:val="008D5C27"/>
    <w:rsid w:val="008D6918"/>
    <w:rsid w:val="008D7912"/>
    <w:rsid w:val="008E0C02"/>
    <w:rsid w:val="008E1F8A"/>
    <w:rsid w:val="008E20D5"/>
    <w:rsid w:val="008E211B"/>
    <w:rsid w:val="008E25D4"/>
    <w:rsid w:val="008E2E5D"/>
    <w:rsid w:val="008E467E"/>
    <w:rsid w:val="008E479A"/>
    <w:rsid w:val="008E54F1"/>
    <w:rsid w:val="008E6ED6"/>
    <w:rsid w:val="008E7CED"/>
    <w:rsid w:val="008F00AC"/>
    <w:rsid w:val="008F093C"/>
    <w:rsid w:val="008F1184"/>
    <w:rsid w:val="008F1867"/>
    <w:rsid w:val="008F22B2"/>
    <w:rsid w:val="008F305E"/>
    <w:rsid w:val="008F34A5"/>
    <w:rsid w:val="008F46B0"/>
    <w:rsid w:val="008F46C6"/>
    <w:rsid w:val="008F4C12"/>
    <w:rsid w:val="008F50C4"/>
    <w:rsid w:val="008F5337"/>
    <w:rsid w:val="008F57D7"/>
    <w:rsid w:val="008F5E62"/>
    <w:rsid w:val="008F66D8"/>
    <w:rsid w:val="008F69CE"/>
    <w:rsid w:val="008F6AE3"/>
    <w:rsid w:val="008F6B4F"/>
    <w:rsid w:val="008F6BE4"/>
    <w:rsid w:val="008F6E8B"/>
    <w:rsid w:val="008F7DEF"/>
    <w:rsid w:val="008F7FE0"/>
    <w:rsid w:val="00900B20"/>
    <w:rsid w:val="00900EDA"/>
    <w:rsid w:val="00901031"/>
    <w:rsid w:val="009012FC"/>
    <w:rsid w:val="0090236A"/>
    <w:rsid w:val="009024D2"/>
    <w:rsid w:val="00902B2B"/>
    <w:rsid w:val="009032BF"/>
    <w:rsid w:val="00903772"/>
    <w:rsid w:val="00903A86"/>
    <w:rsid w:val="00905243"/>
    <w:rsid w:val="009068CC"/>
    <w:rsid w:val="00906EBC"/>
    <w:rsid w:val="00906F06"/>
    <w:rsid w:val="00910078"/>
    <w:rsid w:val="00910639"/>
    <w:rsid w:val="00910749"/>
    <w:rsid w:val="00910F13"/>
    <w:rsid w:val="00911AD7"/>
    <w:rsid w:val="00912EFB"/>
    <w:rsid w:val="00912F2B"/>
    <w:rsid w:val="00912FA0"/>
    <w:rsid w:val="00914B68"/>
    <w:rsid w:val="00915F73"/>
    <w:rsid w:val="009166A9"/>
    <w:rsid w:val="00916ECF"/>
    <w:rsid w:val="009170C1"/>
    <w:rsid w:val="00917A1F"/>
    <w:rsid w:val="0092049C"/>
    <w:rsid w:val="0092197E"/>
    <w:rsid w:val="00921BF0"/>
    <w:rsid w:val="00921F1A"/>
    <w:rsid w:val="0092204A"/>
    <w:rsid w:val="00922098"/>
    <w:rsid w:val="0092213A"/>
    <w:rsid w:val="009224C1"/>
    <w:rsid w:val="00923213"/>
    <w:rsid w:val="00923535"/>
    <w:rsid w:val="00923621"/>
    <w:rsid w:val="00924369"/>
    <w:rsid w:val="0092527B"/>
    <w:rsid w:val="0092567D"/>
    <w:rsid w:val="00925D6D"/>
    <w:rsid w:val="009264DD"/>
    <w:rsid w:val="00926702"/>
    <w:rsid w:val="009267A8"/>
    <w:rsid w:val="00926CBB"/>
    <w:rsid w:val="009273B4"/>
    <w:rsid w:val="00927757"/>
    <w:rsid w:val="00927C1E"/>
    <w:rsid w:val="00927C46"/>
    <w:rsid w:val="009302A0"/>
    <w:rsid w:val="00930D9E"/>
    <w:rsid w:val="009314B7"/>
    <w:rsid w:val="0093236E"/>
    <w:rsid w:val="009329FD"/>
    <w:rsid w:val="009331D9"/>
    <w:rsid w:val="00933D4A"/>
    <w:rsid w:val="00934E74"/>
    <w:rsid w:val="009353B3"/>
    <w:rsid w:val="0093552A"/>
    <w:rsid w:val="00936731"/>
    <w:rsid w:val="0093682C"/>
    <w:rsid w:val="00936E94"/>
    <w:rsid w:val="00940170"/>
    <w:rsid w:val="00940373"/>
    <w:rsid w:val="00940A5A"/>
    <w:rsid w:val="0094142E"/>
    <w:rsid w:val="0094242B"/>
    <w:rsid w:val="0094287D"/>
    <w:rsid w:val="00942D8C"/>
    <w:rsid w:val="0094320F"/>
    <w:rsid w:val="00943454"/>
    <w:rsid w:val="009449BC"/>
    <w:rsid w:val="00944C59"/>
    <w:rsid w:val="00944E9F"/>
    <w:rsid w:val="00944F1B"/>
    <w:rsid w:val="00945903"/>
    <w:rsid w:val="00945C3E"/>
    <w:rsid w:val="00945E97"/>
    <w:rsid w:val="00945FCB"/>
    <w:rsid w:val="009467A4"/>
    <w:rsid w:val="00947005"/>
    <w:rsid w:val="00947E8C"/>
    <w:rsid w:val="00950028"/>
    <w:rsid w:val="009500B1"/>
    <w:rsid w:val="00950C33"/>
    <w:rsid w:val="00952D03"/>
    <w:rsid w:val="0095431C"/>
    <w:rsid w:val="00955B44"/>
    <w:rsid w:val="00955E90"/>
    <w:rsid w:val="009569FD"/>
    <w:rsid w:val="0095722D"/>
    <w:rsid w:val="0095726F"/>
    <w:rsid w:val="009573D1"/>
    <w:rsid w:val="009605F5"/>
    <w:rsid w:val="00960CF0"/>
    <w:rsid w:val="00961020"/>
    <w:rsid w:val="00961348"/>
    <w:rsid w:val="009618BB"/>
    <w:rsid w:val="009627E4"/>
    <w:rsid w:val="009627FA"/>
    <w:rsid w:val="0096292A"/>
    <w:rsid w:val="0096335B"/>
    <w:rsid w:val="00963791"/>
    <w:rsid w:val="00963898"/>
    <w:rsid w:val="00963B45"/>
    <w:rsid w:val="00964115"/>
    <w:rsid w:val="00964934"/>
    <w:rsid w:val="00965FA5"/>
    <w:rsid w:val="009660BC"/>
    <w:rsid w:val="00966269"/>
    <w:rsid w:val="0096628F"/>
    <w:rsid w:val="00966BC6"/>
    <w:rsid w:val="00970F48"/>
    <w:rsid w:val="00971610"/>
    <w:rsid w:val="00971845"/>
    <w:rsid w:val="0097187B"/>
    <w:rsid w:val="00971C7A"/>
    <w:rsid w:val="00972025"/>
    <w:rsid w:val="0097216A"/>
    <w:rsid w:val="00972B13"/>
    <w:rsid w:val="00973B0C"/>
    <w:rsid w:val="009749FD"/>
    <w:rsid w:val="00975408"/>
    <w:rsid w:val="00975A98"/>
    <w:rsid w:val="0097640F"/>
    <w:rsid w:val="00976565"/>
    <w:rsid w:val="0097667F"/>
    <w:rsid w:val="0097689F"/>
    <w:rsid w:val="00980750"/>
    <w:rsid w:val="00980C97"/>
    <w:rsid w:val="009817FF"/>
    <w:rsid w:val="00983864"/>
    <w:rsid w:val="009845B4"/>
    <w:rsid w:val="00984789"/>
    <w:rsid w:val="00984D0A"/>
    <w:rsid w:val="0098521E"/>
    <w:rsid w:val="00985A00"/>
    <w:rsid w:val="0098664F"/>
    <w:rsid w:val="00986B39"/>
    <w:rsid w:val="00990845"/>
    <w:rsid w:val="00990D73"/>
    <w:rsid w:val="00991993"/>
    <w:rsid w:val="00991B52"/>
    <w:rsid w:val="0099367D"/>
    <w:rsid w:val="0099453A"/>
    <w:rsid w:val="00994C52"/>
    <w:rsid w:val="00995246"/>
    <w:rsid w:val="009954C7"/>
    <w:rsid w:val="009957C1"/>
    <w:rsid w:val="009978B4"/>
    <w:rsid w:val="009979D5"/>
    <w:rsid w:val="00997CAE"/>
    <w:rsid w:val="009A021F"/>
    <w:rsid w:val="009A0D55"/>
    <w:rsid w:val="009A0E5C"/>
    <w:rsid w:val="009A0FDF"/>
    <w:rsid w:val="009A13A8"/>
    <w:rsid w:val="009A2104"/>
    <w:rsid w:val="009A2AC6"/>
    <w:rsid w:val="009A31BD"/>
    <w:rsid w:val="009A3CC2"/>
    <w:rsid w:val="009A3E25"/>
    <w:rsid w:val="009A428B"/>
    <w:rsid w:val="009A6107"/>
    <w:rsid w:val="009A6623"/>
    <w:rsid w:val="009A6A72"/>
    <w:rsid w:val="009A7025"/>
    <w:rsid w:val="009B01AB"/>
    <w:rsid w:val="009B2059"/>
    <w:rsid w:val="009B20C5"/>
    <w:rsid w:val="009B310C"/>
    <w:rsid w:val="009B343F"/>
    <w:rsid w:val="009B37BC"/>
    <w:rsid w:val="009B41AA"/>
    <w:rsid w:val="009B499F"/>
    <w:rsid w:val="009B5828"/>
    <w:rsid w:val="009B5A12"/>
    <w:rsid w:val="009B5DD9"/>
    <w:rsid w:val="009B60AB"/>
    <w:rsid w:val="009B6DBF"/>
    <w:rsid w:val="009B74F4"/>
    <w:rsid w:val="009C010D"/>
    <w:rsid w:val="009C13B4"/>
    <w:rsid w:val="009C1D22"/>
    <w:rsid w:val="009C2107"/>
    <w:rsid w:val="009C25ED"/>
    <w:rsid w:val="009C381C"/>
    <w:rsid w:val="009C412A"/>
    <w:rsid w:val="009C4774"/>
    <w:rsid w:val="009C659B"/>
    <w:rsid w:val="009C6FC4"/>
    <w:rsid w:val="009C7940"/>
    <w:rsid w:val="009D0069"/>
    <w:rsid w:val="009D0383"/>
    <w:rsid w:val="009D198F"/>
    <w:rsid w:val="009D22AA"/>
    <w:rsid w:val="009D2701"/>
    <w:rsid w:val="009D2A93"/>
    <w:rsid w:val="009D3652"/>
    <w:rsid w:val="009D4E6E"/>
    <w:rsid w:val="009D60AF"/>
    <w:rsid w:val="009D61EF"/>
    <w:rsid w:val="009D6223"/>
    <w:rsid w:val="009D62B4"/>
    <w:rsid w:val="009D68DD"/>
    <w:rsid w:val="009D6BE0"/>
    <w:rsid w:val="009D6D76"/>
    <w:rsid w:val="009D71A6"/>
    <w:rsid w:val="009D7321"/>
    <w:rsid w:val="009D7F7A"/>
    <w:rsid w:val="009E0651"/>
    <w:rsid w:val="009E07E1"/>
    <w:rsid w:val="009E0C26"/>
    <w:rsid w:val="009E0F64"/>
    <w:rsid w:val="009E22E0"/>
    <w:rsid w:val="009E330D"/>
    <w:rsid w:val="009E4DE1"/>
    <w:rsid w:val="009E5E04"/>
    <w:rsid w:val="009E5E21"/>
    <w:rsid w:val="009E6597"/>
    <w:rsid w:val="009E6756"/>
    <w:rsid w:val="009F00F6"/>
    <w:rsid w:val="009F159A"/>
    <w:rsid w:val="009F1A94"/>
    <w:rsid w:val="009F228E"/>
    <w:rsid w:val="009F2CDB"/>
    <w:rsid w:val="009F3901"/>
    <w:rsid w:val="009F59A3"/>
    <w:rsid w:val="009F5AE2"/>
    <w:rsid w:val="009F6254"/>
    <w:rsid w:val="009F68A3"/>
    <w:rsid w:val="009F6E57"/>
    <w:rsid w:val="009F7235"/>
    <w:rsid w:val="009F7841"/>
    <w:rsid w:val="009F7D12"/>
    <w:rsid w:val="00A005FB"/>
    <w:rsid w:val="00A00D93"/>
    <w:rsid w:val="00A014FA"/>
    <w:rsid w:val="00A02099"/>
    <w:rsid w:val="00A02816"/>
    <w:rsid w:val="00A02CDA"/>
    <w:rsid w:val="00A035D3"/>
    <w:rsid w:val="00A03818"/>
    <w:rsid w:val="00A03E11"/>
    <w:rsid w:val="00A0486F"/>
    <w:rsid w:val="00A05669"/>
    <w:rsid w:val="00A05841"/>
    <w:rsid w:val="00A05B47"/>
    <w:rsid w:val="00A06903"/>
    <w:rsid w:val="00A100BF"/>
    <w:rsid w:val="00A10341"/>
    <w:rsid w:val="00A10F44"/>
    <w:rsid w:val="00A10F5F"/>
    <w:rsid w:val="00A110C9"/>
    <w:rsid w:val="00A112E4"/>
    <w:rsid w:val="00A127FA"/>
    <w:rsid w:val="00A12D93"/>
    <w:rsid w:val="00A132F5"/>
    <w:rsid w:val="00A1400B"/>
    <w:rsid w:val="00A14283"/>
    <w:rsid w:val="00A1502D"/>
    <w:rsid w:val="00A172E2"/>
    <w:rsid w:val="00A173C8"/>
    <w:rsid w:val="00A17587"/>
    <w:rsid w:val="00A20554"/>
    <w:rsid w:val="00A20C24"/>
    <w:rsid w:val="00A21BDA"/>
    <w:rsid w:val="00A21E23"/>
    <w:rsid w:val="00A2232E"/>
    <w:rsid w:val="00A22F5F"/>
    <w:rsid w:val="00A24258"/>
    <w:rsid w:val="00A251C4"/>
    <w:rsid w:val="00A25B8A"/>
    <w:rsid w:val="00A264CA"/>
    <w:rsid w:val="00A2658F"/>
    <w:rsid w:val="00A27387"/>
    <w:rsid w:val="00A3008F"/>
    <w:rsid w:val="00A30314"/>
    <w:rsid w:val="00A30963"/>
    <w:rsid w:val="00A30A4E"/>
    <w:rsid w:val="00A30C6B"/>
    <w:rsid w:val="00A31C8B"/>
    <w:rsid w:val="00A31E0B"/>
    <w:rsid w:val="00A33614"/>
    <w:rsid w:val="00A342A6"/>
    <w:rsid w:val="00A35462"/>
    <w:rsid w:val="00A354EC"/>
    <w:rsid w:val="00A35668"/>
    <w:rsid w:val="00A35BAD"/>
    <w:rsid w:val="00A362CB"/>
    <w:rsid w:val="00A367B9"/>
    <w:rsid w:val="00A372B7"/>
    <w:rsid w:val="00A3731C"/>
    <w:rsid w:val="00A3778D"/>
    <w:rsid w:val="00A37C52"/>
    <w:rsid w:val="00A4009A"/>
    <w:rsid w:val="00A40F26"/>
    <w:rsid w:val="00A42BAB"/>
    <w:rsid w:val="00A42E97"/>
    <w:rsid w:val="00A4367A"/>
    <w:rsid w:val="00A43CFB"/>
    <w:rsid w:val="00A450C4"/>
    <w:rsid w:val="00A452AA"/>
    <w:rsid w:val="00A45418"/>
    <w:rsid w:val="00A459F1"/>
    <w:rsid w:val="00A45C94"/>
    <w:rsid w:val="00A464D4"/>
    <w:rsid w:val="00A476B9"/>
    <w:rsid w:val="00A4778C"/>
    <w:rsid w:val="00A47B6A"/>
    <w:rsid w:val="00A505EE"/>
    <w:rsid w:val="00A50634"/>
    <w:rsid w:val="00A51984"/>
    <w:rsid w:val="00A51E7D"/>
    <w:rsid w:val="00A525FA"/>
    <w:rsid w:val="00A52F76"/>
    <w:rsid w:val="00A53FD5"/>
    <w:rsid w:val="00A55775"/>
    <w:rsid w:val="00A5580D"/>
    <w:rsid w:val="00A56302"/>
    <w:rsid w:val="00A56C51"/>
    <w:rsid w:val="00A57295"/>
    <w:rsid w:val="00A57665"/>
    <w:rsid w:val="00A5766F"/>
    <w:rsid w:val="00A60CB8"/>
    <w:rsid w:val="00A61833"/>
    <w:rsid w:val="00A61C7C"/>
    <w:rsid w:val="00A62623"/>
    <w:rsid w:val="00A63516"/>
    <w:rsid w:val="00A6364F"/>
    <w:rsid w:val="00A63A92"/>
    <w:rsid w:val="00A650E0"/>
    <w:rsid w:val="00A65C00"/>
    <w:rsid w:val="00A65F94"/>
    <w:rsid w:val="00A66B68"/>
    <w:rsid w:val="00A66CAE"/>
    <w:rsid w:val="00A66EB4"/>
    <w:rsid w:val="00A67102"/>
    <w:rsid w:val="00A67709"/>
    <w:rsid w:val="00A70199"/>
    <w:rsid w:val="00A706B7"/>
    <w:rsid w:val="00A7072A"/>
    <w:rsid w:val="00A70DB1"/>
    <w:rsid w:val="00A723FA"/>
    <w:rsid w:val="00A7264E"/>
    <w:rsid w:val="00A73BBE"/>
    <w:rsid w:val="00A74333"/>
    <w:rsid w:val="00A74412"/>
    <w:rsid w:val="00A75048"/>
    <w:rsid w:val="00A757D8"/>
    <w:rsid w:val="00A75EE0"/>
    <w:rsid w:val="00A77AF7"/>
    <w:rsid w:val="00A77D9C"/>
    <w:rsid w:val="00A80B3D"/>
    <w:rsid w:val="00A81791"/>
    <w:rsid w:val="00A81E07"/>
    <w:rsid w:val="00A834CD"/>
    <w:rsid w:val="00A837C7"/>
    <w:rsid w:val="00A83DFF"/>
    <w:rsid w:val="00A8481F"/>
    <w:rsid w:val="00A84836"/>
    <w:rsid w:val="00A84EFF"/>
    <w:rsid w:val="00A84FA4"/>
    <w:rsid w:val="00A84FFF"/>
    <w:rsid w:val="00A855FB"/>
    <w:rsid w:val="00A864EB"/>
    <w:rsid w:val="00A86CA9"/>
    <w:rsid w:val="00A90A7B"/>
    <w:rsid w:val="00A91034"/>
    <w:rsid w:val="00A91423"/>
    <w:rsid w:val="00A92199"/>
    <w:rsid w:val="00A936B4"/>
    <w:rsid w:val="00A939FD"/>
    <w:rsid w:val="00A93B02"/>
    <w:rsid w:val="00A944CE"/>
    <w:rsid w:val="00A951D1"/>
    <w:rsid w:val="00A957C9"/>
    <w:rsid w:val="00A95BC8"/>
    <w:rsid w:val="00A96134"/>
    <w:rsid w:val="00A96A6E"/>
    <w:rsid w:val="00A96C82"/>
    <w:rsid w:val="00A96CB1"/>
    <w:rsid w:val="00A97232"/>
    <w:rsid w:val="00A9724D"/>
    <w:rsid w:val="00A97C58"/>
    <w:rsid w:val="00A97F54"/>
    <w:rsid w:val="00AA0051"/>
    <w:rsid w:val="00AA0B18"/>
    <w:rsid w:val="00AA1B01"/>
    <w:rsid w:val="00AA2E55"/>
    <w:rsid w:val="00AA2E56"/>
    <w:rsid w:val="00AA2ED0"/>
    <w:rsid w:val="00AA3558"/>
    <w:rsid w:val="00AA3787"/>
    <w:rsid w:val="00AA4122"/>
    <w:rsid w:val="00AA452F"/>
    <w:rsid w:val="00AA492B"/>
    <w:rsid w:val="00AA4F0A"/>
    <w:rsid w:val="00AA6DF8"/>
    <w:rsid w:val="00AA730E"/>
    <w:rsid w:val="00AB01CF"/>
    <w:rsid w:val="00AB08A2"/>
    <w:rsid w:val="00AB120F"/>
    <w:rsid w:val="00AB1358"/>
    <w:rsid w:val="00AB1E84"/>
    <w:rsid w:val="00AB2930"/>
    <w:rsid w:val="00AB3509"/>
    <w:rsid w:val="00AB3C82"/>
    <w:rsid w:val="00AB3F4D"/>
    <w:rsid w:val="00AB4315"/>
    <w:rsid w:val="00AB4C2E"/>
    <w:rsid w:val="00AB690B"/>
    <w:rsid w:val="00AB7241"/>
    <w:rsid w:val="00AC08F3"/>
    <w:rsid w:val="00AC0AD5"/>
    <w:rsid w:val="00AC0DE6"/>
    <w:rsid w:val="00AC1207"/>
    <w:rsid w:val="00AC149A"/>
    <w:rsid w:val="00AC151D"/>
    <w:rsid w:val="00AC1633"/>
    <w:rsid w:val="00AC1914"/>
    <w:rsid w:val="00AC19E8"/>
    <w:rsid w:val="00AC226F"/>
    <w:rsid w:val="00AC340D"/>
    <w:rsid w:val="00AC39F0"/>
    <w:rsid w:val="00AC449B"/>
    <w:rsid w:val="00AC520A"/>
    <w:rsid w:val="00AC52B4"/>
    <w:rsid w:val="00AC5C8B"/>
    <w:rsid w:val="00AC603D"/>
    <w:rsid w:val="00AC62D7"/>
    <w:rsid w:val="00AC7B38"/>
    <w:rsid w:val="00AD0897"/>
    <w:rsid w:val="00AD0E81"/>
    <w:rsid w:val="00AD111E"/>
    <w:rsid w:val="00AD1D78"/>
    <w:rsid w:val="00AD28A7"/>
    <w:rsid w:val="00AD2E39"/>
    <w:rsid w:val="00AD2FFE"/>
    <w:rsid w:val="00AD3731"/>
    <w:rsid w:val="00AD4DA1"/>
    <w:rsid w:val="00AD5D1A"/>
    <w:rsid w:val="00AD5F6B"/>
    <w:rsid w:val="00AD64F5"/>
    <w:rsid w:val="00AD7900"/>
    <w:rsid w:val="00AD7906"/>
    <w:rsid w:val="00AE10C2"/>
    <w:rsid w:val="00AE12E4"/>
    <w:rsid w:val="00AE1F81"/>
    <w:rsid w:val="00AE29BE"/>
    <w:rsid w:val="00AE351C"/>
    <w:rsid w:val="00AE38A3"/>
    <w:rsid w:val="00AE3FD4"/>
    <w:rsid w:val="00AE400A"/>
    <w:rsid w:val="00AE4114"/>
    <w:rsid w:val="00AE4A08"/>
    <w:rsid w:val="00AE4D34"/>
    <w:rsid w:val="00AE56D2"/>
    <w:rsid w:val="00AE5791"/>
    <w:rsid w:val="00AE58E7"/>
    <w:rsid w:val="00AE6147"/>
    <w:rsid w:val="00AE6447"/>
    <w:rsid w:val="00AE65C0"/>
    <w:rsid w:val="00AE6CA3"/>
    <w:rsid w:val="00AF0913"/>
    <w:rsid w:val="00AF20FE"/>
    <w:rsid w:val="00AF295C"/>
    <w:rsid w:val="00AF29D9"/>
    <w:rsid w:val="00AF2C47"/>
    <w:rsid w:val="00AF302D"/>
    <w:rsid w:val="00AF388F"/>
    <w:rsid w:val="00AF4024"/>
    <w:rsid w:val="00AF4094"/>
    <w:rsid w:val="00AF4221"/>
    <w:rsid w:val="00AF4455"/>
    <w:rsid w:val="00AF44A8"/>
    <w:rsid w:val="00AF584F"/>
    <w:rsid w:val="00AF6637"/>
    <w:rsid w:val="00AF686B"/>
    <w:rsid w:val="00AF6DEB"/>
    <w:rsid w:val="00AF6E8C"/>
    <w:rsid w:val="00AF7C8C"/>
    <w:rsid w:val="00B0127A"/>
    <w:rsid w:val="00B0146A"/>
    <w:rsid w:val="00B024FB"/>
    <w:rsid w:val="00B025EC"/>
    <w:rsid w:val="00B0378E"/>
    <w:rsid w:val="00B038B7"/>
    <w:rsid w:val="00B03BC7"/>
    <w:rsid w:val="00B04271"/>
    <w:rsid w:val="00B05D91"/>
    <w:rsid w:val="00B06102"/>
    <w:rsid w:val="00B0679D"/>
    <w:rsid w:val="00B067C9"/>
    <w:rsid w:val="00B101E0"/>
    <w:rsid w:val="00B10760"/>
    <w:rsid w:val="00B10DEA"/>
    <w:rsid w:val="00B113E3"/>
    <w:rsid w:val="00B1155F"/>
    <w:rsid w:val="00B11E9F"/>
    <w:rsid w:val="00B12C24"/>
    <w:rsid w:val="00B137E0"/>
    <w:rsid w:val="00B13933"/>
    <w:rsid w:val="00B13BF0"/>
    <w:rsid w:val="00B142E8"/>
    <w:rsid w:val="00B143E2"/>
    <w:rsid w:val="00B14431"/>
    <w:rsid w:val="00B144B7"/>
    <w:rsid w:val="00B14694"/>
    <w:rsid w:val="00B14828"/>
    <w:rsid w:val="00B15763"/>
    <w:rsid w:val="00B15FA7"/>
    <w:rsid w:val="00B161E9"/>
    <w:rsid w:val="00B16242"/>
    <w:rsid w:val="00B171D0"/>
    <w:rsid w:val="00B17454"/>
    <w:rsid w:val="00B20BDC"/>
    <w:rsid w:val="00B210DC"/>
    <w:rsid w:val="00B21238"/>
    <w:rsid w:val="00B21909"/>
    <w:rsid w:val="00B21AB4"/>
    <w:rsid w:val="00B21ECC"/>
    <w:rsid w:val="00B225F6"/>
    <w:rsid w:val="00B2288B"/>
    <w:rsid w:val="00B22D21"/>
    <w:rsid w:val="00B23210"/>
    <w:rsid w:val="00B2354E"/>
    <w:rsid w:val="00B24A34"/>
    <w:rsid w:val="00B25C25"/>
    <w:rsid w:val="00B30445"/>
    <w:rsid w:val="00B31233"/>
    <w:rsid w:val="00B31443"/>
    <w:rsid w:val="00B31983"/>
    <w:rsid w:val="00B31A6A"/>
    <w:rsid w:val="00B31CDD"/>
    <w:rsid w:val="00B31FC2"/>
    <w:rsid w:val="00B3275C"/>
    <w:rsid w:val="00B328E0"/>
    <w:rsid w:val="00B3302F"/>
    <w:rsid w:val="00B3319B"/>
    <w:rsid w:val="00B33403"/>
    <w:rsid w:val="00B340CF"/>
    <w:rsid w:val="00B3447A"/>
    <w:rsid w:val="00B34D57"/>
    <w:rsid w:val="00B35022"/>
    <w:rsid w:val="00B35447"/>
    <w:rsid w:val="00B35E84"/>
    <w:rsid w:val="00B36238"/>
    <w:rsid w:val="00B3693F"/>
    <w:rsid w:val="00B36E24"/>
    <w:rsid w:val="00B36F89"/>
    <w:rsid w:val="00B374BF"/>
    <w:rsid w:val="00B375A2"/>
    <w:rsid w:val="00B40A8E"/>
    <w:rsid w:val="00B40AE2"/>
    <w:rsid w:val="00B41B05"/>
    <w:rsid w:val="00B41BB3"/>
    <w:rsid w:val="00B432FF"/>
    <w:rsid w:val="00B43492"/>
    <w:rsid w:val="00B43CFD"/>
    <w:rsid w:val="00B44080"/>
    <w:rsid w:val="00B442D8"/>
    <w:rsid w:val="00B44617"/>
    <w:rsid w:val="00B44660"/>
    <w:rsid w:val="00B46E7B"/>
    <w:rsid w:val="00B476B8"/>
    <w:rsid w:val="00B47851"/>
    <w:rsid w:val="00B47D5E"/>
    <w:rsid w:val="00B51224"/>
    <w:rsid w:val="00B53DE9"/>
    <w:rsid w:val="00B5427D"/>
    <w:rsid w:val="00B54A8E"/>
    <w:rsid w:val="00B54C88"/>
    <w:rsid w:val="00B54ED4"/>
    <w:rsid w:val="00B55808"/>
    <w:rsid w:val="00B55B87"/>
    <w:rsid w:val="00B567E0"/>
    <w:rsid w:val="00B5737B"/>
    <w:rsid w:val="00B607B1"/>
    <w:rsid w:val="00B60AA8"/>
    <w:rsid w:val="00B61994"/>
    <w:rsid w:val="00B630C9"/>
    <w:rsid w:val="00B63347"/>
    <w:rsid w:val="00B63766"/>
    <w:rsid w:val="00B64044"/>
    <w:rsid w:val="00B642E7"/>
    <w:rsid w:val="00B6469C"/>
    <w:rsid w:val="00B647F7"/>
    <w:rsid w:val="00B65292"/>
    <w:rsid w:val="00B653A9"/>
    <w:rsid w:val="00B655BC"/>
    <w:rsid w:val="00B6581C"/>
    <w:rsid w:val="00B66077"/>
    <w:rsid w:val="00B66378"/>
    <w:rsid w:val="00B66AE7"/>
    <w:rsid w:val="00B66E50"/>
    <w:rsid w:val="00B67469"/>
    <w:rsid w:val="00B7110E"/>
    <w:rsid w:val="00B71563"/>
    <w:rsid w:val="00B7210F"/>
    <w:rsid w:val="00B7256B"/>
    <w:rsid w:val="00B72898"/>
    <w:rsid w:val="00B72F2C"/>
    <w:rsid w:val="00B74484"/>
    <w:rsid w:val="00B74BD1"/>
    <w:rsid w:val="00B74BFD"/>
    <w:rsid w:val="00B753E6"/>
    <w:rsid w:val="00B75553"/>
    <w:rsid w:val="00B76ACF"/>
    <w:rsid w:val="00B7774B"/>
    <w:rsid w:val="00B808FA"/>
    <w:rsid w:val="00B80CE8"/>
    <w:rsid w:val="00B819B6"/>
    <w:rsid w:val="00B82091"/>
    <w:rsid w:val="00B82BEB"/>
    <w:rsid w:val="00B82E99"/>
    <w:rsid w:val="00B83D7A"/>
    <w:rsid w:val="00B83F43"/>
    <w:rsid w:val="00B849C4"/>
    <w:rsid w:val="00B84B15"/>
    <w:rsid w:val="00B85027"/>
    <w:rsid w:val="00B85701"/>
    <w:rsid w:val="00B859AE"/>
    <w:rsid w:val="00B8667D"/>
    <w:rsid w:val="00B866A4"/>
    <w:rsid w:val="00B87FC3"/>
    <w:rsid w:val="00B901A5"/>
    <w:rsid w:val="00B903C2"/>
    <w:rsid w:val="00B90C13"/>
    <w:rsid w:val="00B90F71"/>
    <w:rsid w:val="00B91130"/>
    <w:rsid w:val="00B9115D"/>
    <w:rsid w:val="00B91F10"/>
    <w:rsid w:val="00B92393"/>
    <w:rsid w:val="00B9257F"/>
    <w:rsid w:val="00B925EF"/>
    <w:rsid w:val="00B92723"/>
    <w:rsid w:val="00B927C8"/>
    <w:rsid w:val="00B92D2B"/>
    <w:rsid w:val="00B9369A"/>
    <w:rsid w:val="00B93853"/>
    <w:rsid w:val="00B938AB"/>
    <w:rsid w:val="00B93AEC"/>
    <w:rsid w:val="00B93C1B"/>
    <w:rsid w:val="00B94841"/>
    <w:rsid w:val="00B94AB3"/>
    <w:rsid w:val="00B960DD"/>
    <w:rsid w:val="00B96439"/>
    <w:rsid w:val="00B9667E"/>
    <w:rsid w:val="00B96AC3"/>
    <w:rsid w:val="00B96E4E"/>
    <w:rsid w:val="00B96EEF"/>
    <w:rsid w:val="00B97D73"/>
    <w:rsid w:val="00BA0091"/>
    <w:rsid w:val="00BA01AD"/>
    <w:rsid w:val="00BA07B7"/>
    <w:rsid w:val="00BA094A"/>
    <w:rsid w:val="00BA0F54"/>
    <w:rsid w:val="00BA0F9B"/>
    <w:rsid w:val="00BA1451"/>
    <w:rsid w:val="00BA15FA"/>
    <w:rsid w:val="00BA1A4D"/>
    <w:rsid w:val="00BA2102"/>
    <w:rsid w:val="00BA22A5"/>
    <w:rsid w:val="00BA2AC8"/>
    <w:rsid w:val="00BA376D"/>
    <w:rsid w:val="00BA3AFA"/>
    <w:rsid w:val="00BA3C74"/>
    <w:rsid w:val="00BA44E7"/>
    <w:rsid w:val="00BA4545"/>
    <w:rsid w:val="00BA466E"/>
    <w:rsid w:val="00BA4689"/>
    <w:rsid w:val="00BA470B"/>
    <w:rsid w:val="00BA5615"/>
    <w:rsid w:val="00BA57C2"/>
    <w:rsid w:val="00BA6075"/>
    <w:rsid w:val="00BA6B39"/>
    <w:rsid w:val="00BA773A"/>
    <w:rsid w:val="00BA776C"/>
    <w:rsid w:val="00BB08C1"/>
    <w:rsid w:val="00BB0F37"/>
    <w:rsid w:val="00BB0FAD"/>
    <w:rsid w:val="00BB1C45"/>
    <w:rsid w:val="00BB2325"/>
    <w:rsid w:val="00BB34A2"/>
    <w:rsid w:val="00BB3B63"/>
    <w:rsid w:val="00BB3D53"/>
    <w:rsid w:val="00BB49D5"/>
    <w:rsid w:val="00BB50FE"/>
    <w:rsid w:val="00BB59E7"/>
    <w:rsid w:val="00BB5A28"/>
    <w:rsid w:val="00BB7727"/>
    <w:rsid w:val="00BB7DF3"/>
    <w:rsid w:val="00BC0706"/>
    <w:rsid w:val="00BC08F0"/>
    <w:rsid w:val="00BC0E33"/>
    <w:rsid w:val="00BC11C9"/>
    <w:rsid w:val="00BC1372"/>
    <w:rsid w:val="00BC1BC9"/>
    <w:rsid w:val="00BC1D27"/>
    <w:rsid w:val="00BC2CBA"/>
    <w:rsid w:val="00BC3175"/>
    <w:rsid w:val="00BC435D"/>
    <w:rsid w:val="00BC435E"/>
    <w:rsid w:val="00BC681B"/>
    <w:rsid w:val="00BC748B"/>
    <w:rsid w:val="00BD05B2"/>
    <w:rsid w:val="00BD0B2B"/>
    <w:rsid w:val="00BD0B97"/>
    <w:rsid w:val="00BD11DB"/>
    <w:rsid w:val="00BD1645"/>
    <w:rsid w:val="00BD1771"/>
    <w:rsid w:val="00BD2370"/>
    <w:rsid w:val="00BD2377"/>
    <w:rsid w:val="00BD2B4D"/>
    <w:rsid w:val="00BD2DA1"/>
    <w:rsid w:val="00BD2EEB"/>
    <w:rsid w:val="00BD33C9"/>
    <w:rsid w:val="00BD3436"/>
    <w:rsid w:val="00BD3748"/>
    <w:rsid w:val="00BD38E2"/>
    <w:rsid w:val="00BD3F77"/>
    <w:rsid w:val="00BD46F2"/>
    <w:rsid w:val="00BD56E0"/>
    <w:rsid w:val="00BD63A4"/>
    <w:rsid w:val="00BD6793"/>
    <w:rsid w:val="00BD72A1"/>
    <w:rsid w:val="00BD7721"/>
    <w:rsid w:val="00BE0944"/>
    <w:rsid w:val="00BE2462"/>
    <w:rsid w:val="00BE2A7F"/>
    <w:rsid w:val="00BE2BBB"/>
    <w:rsid w:val="00BE2E54"/>
    <w:rsid w:val="00BE3A9E"/>
    <w:rsid w:val="00BE3B06"/>
    <w:rsid w:val="00BE5D4F"/>
    <w:rsid w:val="00BE6554"/>
    <w:rsid w:val="00BE67C3"/>
    <w:rsid w:val="00BE7817"/>
    <w:rsid w:val="00BE7FAC"/>
    <w:rsid w:val="00BF01BF"/>
    <w:rsid w:val="00BF0953"/>
    <w:rsid w:val="00BF09DB"/>
    <w:rsid w:val="00BF0EFD"/>
    <w:rsid w:val="00BF18C8"/>
    <w:rsid w:val="00BF232E"/>
    <w:rsid w:val="00BF2AEB"/>
    <w:rsid w:val="00BF2B95"/>
    <w:rsid w:val="00BF493C"/>
    <w:rsid w:val="00BF5451"/>
    <w:rsid w:val="00BF5E29"/>
    <w:rsid w:val="00BF5F8F"/>
    <w:rsid w:val="00BF709F"/>
    <w:rsid w:val="00BF7D6E"/>
    <w:rsid w:val="00C001EC"/>
    <w:rsid w:val="00C001F8"/>
    <w:rsid w:val="00C00388"/>
    <w:rsid w:val="00C009A8"/>
    <w:rsid w:val="00C0176B"/>
    <w:rsid w:val="00C01D84"/>
    <w:rsid w:val="00C01FF7"/>
    <w:rsid w:val="00C02AEA"/>
    <w:rsid w:val="00C02B46"/>
    <w:rsid w:val="00C031CE"/>
    <w:rsid w:val="00C042BB"/>
    <w:rsid w:val="00C0521C"/>
    <w:rsid w:val="00C06624"/>
    <w:rsid w:val="00C069DF"/>
    <w:rsid w:val="00C06CA3"/>
    <w:rsid w:val="00C10433"/>
    <w:rsid w:val="00C10564"/>
    <w:rsid w:val="00C11107"/>
    <w:rsid w:val="00C114E0"/>
    <w:rsid w:val="00C12C8B"/>
    <w:rsid w:val="00C13585"/>
    <w:rsid w:val="00C136C9"/>
    <w:rsid w:val="00C15986"/>
    <w:rsid w:val="00C15D1D"/>
    <w:rsid w:val="00C16BDA"/>
    <w:rsid w:val="00C17263"/>
    <w:rsid w:val="00C1779C"/>
    <w:rsid w:val="00C17D84"/>
    <w:rsid w:val="00C20759"/>
    <w:rsid w:val="00C20B00"/>
    <w:rsid w:val="00C20E97"/>
    <w:rsid w:val="00C21509"/>
    <w:rsid w:val="00C21E94"/>
    <w:rsid w:val="00C22F6A"/>
    <w:rsid w:val="00C23814"/>
    <w:rsid w:val="00C24162"/>
    <w:rsid w:val="00C24763"/>
    <w:rsid w:val="00C248AE"/>
    <w:rsid w:val="00C25C41"/>
    <w:rsid w:val="00C264D1"/>
    <w:rsid w:val="00C27194"/>
    <w:rsid w:val="00C27270"/>
    <w:rsid w:val="00C272B8"/>
    <w:rsid w:val="00C272C0"/>
    <w:rsid w:val="00C2739B"/>
    <w:rsid w:val="00C27586"/>
    <w:rsid w:val="00C277AD"/>
    <w:rsid w:val="00C3002B"/>
    <w:rsid w:val="00C30454"/>
    <w:rsid w:val="00C30753"/>
    <w:rsid w:val="00C30F04"/>
    <w:rsid w:val="00C3117D"/>
    <w:rsid w:val="00C31615"/>
    <w:rsid w:val="00C3181F"/>
    <w:rsid w:val="00C324EF"/>
    <w:rsid w:val="00C3275F"/>
    <w:rsid w:val="00C32783"/>
    <w:rsid w:val="00C33451"/>
    <w:rsid w:val="00C334CE"/>
    <w:rsid w:val="00C3481E"/>
    <w:rsid w:val="00C34916"/>
    <w:rsid w:val="00C35445"/>
    <w:rsid w:val="00C36D56"/>
    <w:rsid w:val="00C37899"/>
    <w:rsid w:val="00C37CAE"/>
    <w:rsid w:val="00C400EE"/>
    <w:rsid w:val="00C40CB0"/>
    <w:rsid w:val="00C41742"/>
    <w:rsid w:val="00C4181A"/>
    <w:rsid w:val="00C41C43"/>
    <w:rsid w:val="00C4210A"/>
    <w:rsid w:val="00C4270B"/>
    <w:rsid w:val="00C428ED"/>
    <w:rsid w:val="00C42DF1"/>
    <w:rsid w:val="00C42E38"/>
    <w:rsid w:val="00C43A2E"/>
    <w:rsid w:val="00C44082"/>
    <w:rsid w:val="00C44913"/>
    <w:rsid w:val="00C45DFE"/>
    <w:rsid w:val="00C462D9"/>
    <w:rsid w:val="00C46CC9"/>
    <w:rsid w:val="00C503F3"/>
    <w:rsid w:val="00C50773"/>
    <w:rsid w:val="00C52069"/>
    <w:rsid w:val="00C5234F"/>
    <w:rsid w:val="00C53044"/>
    <w:rsid w:val="00C537EF"/>
    <w:rsid w:val="00C53EC5"/>
    <w:rsid w:val="00C54073"/>
    <w:rsid w:val="00C54269"/>
    <w:rsid w:val="00C546F5"/>
    <w:rsid w:val="00C55217"/>
    <w:rsid w:val="00C56339"/>
    <w:rsid w:val="00C56C46"/>
    <w:rsid w:val="00C56DBD"/>
    <w:rsid w:val="00C60713"/>
    <w:rsid w:val="00C60F80"/>
    <w:rsid w:val="00C62090"/>
    <w:rsid w:val="00C62A2A"/>
    <w:rsid w:val="00C634CE"/>
    <w:rsid w:val="00C63D81"/>
    <w:rsid w:val="00C63EE6"/>
    <w:rsid w:val="00C66321"/>
    <w:rsid w:val="00C664E3"/>
    <w:rsid w:val="00C665BB"/>
    <w:rsid w:val="00C66D17"/>
    <w:rsid w:val="00C673E5"/>
    <w:rsid w:val="00C7093F"/>
    <w:rsid w:val="00C713FE"/>
    <w:rsid w:val="00C71477"/>
    <w:rsid w:val="00C717EE"/>
    <w:rsid w:val="00C71BBA"/>
    <w:rsid w:val="00C71EBA"/>
    <w:rsid w:val="00C720FB"/>
    <w:rsid w:val="00C72250"/>
    <w:rsid w:val="00C737F7"/>
    <w:rsid w:val="00C74CBD"/>
    <w:rsid w:val="00C75485"/>
    <w:rsid w:val="00C76020"/>
    <w:rsid w:val="00C762AB"/>
    <w:rsid w:val="00C76C02"/>
    <w:rsid w:val="00C77284"/>
    <w:rsid w:val="00C773F0"/>
    <w:rsid w:val="00C80899"/>
    <w:rsid w:val="00C80A7C"/>
    <w:rsid w:val="00C81FDC"/>
    <w:rsid w:val="00C820A3"/>
    <w:rsid w:val="00C834A1"/>
    <w:rsid w:val="00C834B8"/>
    <w:rsid w:val="00C83A00"/>
    <w:rsid w:val="00C84131"/>
    <w:rsid w:val="00C84153"/>
    <w:rsid w:val="00C847E2"/>
    <w:rsid w:val="00C85296"/>
    <w:rsid w:val="00C85497"/>
    <w:rsid w:val="00C85C83"/>
    <w:rsid w:val="00C85D21"/>
    <w:rsid w:val="00C860CF"/>
    <w:rsid w:val="00C863F1"/>
    <w:rsid w:val="00C86EA7"/>
    <w:rsid w:val="00C87C10"/>
    <w:rsid w:val="00C87DC7"/>
    <w:rsid w:val="00C87F7A"/>
    <w:rsid w:val="00C907A1"/>
    <w:rsid w:val="00C9099B"/>
    <w:rsid w:val="00C90AA4"/>
    <w:rsid w:val="00C90F9B"/>
    <w:rsid w:val="00C914D6"/>
    <w:rsid w:val="00C91A4C"/>
    <w:rsid w:val="00C91CA5"/>
    <w:rsid w:val="00C92104"/>
    <w:rsid w:val="00C922AD"/>
    <w:rsid w:val="00C93219"/>
    <w:rsid w:val="00C93B18"/>
    <w:rsid w:val="00C945E1"/>
    <w:rsid w:val="00C946E7"/>
    <w:rsid w:val="00C96048"/>
    <w:rsid w:val="00C960BA"/>
    <w:rsid w:val="00C961E7"/>
    <w:rsid w:val="00C96FB1"/>
    <w:rsid w:val="00CA05FE"/>
    <w:rsid w:val="00CA0624"/>
    <w:rsid w:val="00CA0C1D"/>
    <w:rsid w:val="00CA0DBB"/>
    <w:rsid w:val="00CA1B80"/>
    <w:rsid w:val="00CA2086"/>
    <w:rsid w:val="00CA20A2"/>
    <w:rsid w:val="00CA20E1"/>
    <w:rsid w:val="00CA215B"/>
    <w:rsid w:val="00CA269E"/>
    <w:rsid w:val="00CA5DD1"/>
    <w:rsid w:val="00CA7704"/>
    <w:rsid w:val="00CB002E"/>
    <w:rsid w:val="00CB0336"/>
    <w:rsid w:val="00CB0C45"/>
    <w:rsid w:val="00CB12D4"/>
    <w:rsid w:val="00CB140E"/>
    <w:rsid w:val="00CB17F1"/>
    <w:rsid w:val="00CB1AA8"/>
    <w:rsid w:val="00CB2018"/>
    <w:rsid w:val="00CB2958"/>
    <w:rsid w:val="00CB535D"/>
    <w:rsid w:val="00CB5614"/>
    <w:rsid w:val="00CB594C"/>
    <w:rsid w:val="00CB5A6E"/>
    <w:rsid w:val="00CB5C70"/>
    <w:rsid w:val="00CB610F"/>
    <w:rsid w:val="00CB6708"/>
    <w:rsid w:val="00CB6DBD"/>
    <w:rsid w:val="00CB7072"/>
    <w:rsid w:val="00CB74E6"/>
    <w:rsid w:val="00CB7DE0"/>
    <w:rsid w:val="00CC0332"/>
    <w:rsid w:val="00CC0607"/>
    <w:rsid w:val="00CC0D73"/>
    <w:rsid w:val="00CC1721"/>
    <w:rsid w:val="00CC1F8F"/>
    <w:rsid w:val="00CC285D"/>
    <w:rsid w:val="00CC308F"/>
    <w:rsid w:val="00CC5682"/>
    <w:rsid w:val="00CC5C44"/>
    <w:rsid w:val="00CC5F83"/>
    <w:rsid w:val="00CC60C8"/>
    <w:rsid w:val="00CC648C"/>
    <w:rsid w:val="00CC674F"/>
    <w:rsid w:val="00CC6A88"/>
    <w:rsid w:val="00CC6F82"/>
    <w:rsid w:val="00CC77CF"/>
    <w:rsid w:val="00CC7BC7"/>
    <w:rsid w:val="00CC7F98"/>
    <w:rsid w:val="00CD0436"/>
    <w:rsid w:val="00CD04D7"/>
    <w:rsid w:val="00CD06F5"/>
    <w:rsid w:val="00CD1171"/>
    <w:rsid w:val="00CD2DE3"/>
    <w:rsid w:val="00CD334E"/>
    <w:rsid w:val="00CD36F9"/>
    <w:rsid w:val="00CD410B"/>
    <w:rsid w:val="00CD45E0"/>
    <w:rsid w:val="00CD466B"/>
    <w:rsid w:val="00CD4A89"/>
    <w:rsid w:val="00CD4AC2"/>
    <w:rsid w:val="00CD5901"/>
    <w:rsid w:val="00CD5B26"/>
    <w:rsid w:val="00CD5F8A"/>
    <w:rsid w:val="00CE0287"/>
    <w:rsid w:val="00CE2D83"/>
    <w:rsid w:val="00CE2F0B"/>
    <w:rsid w:val="00CE305A"/>
    <w:rsid w:val="00CE3AE9"/>
    <w:rsid w:val="00CE4230"/>
    <w:rsid w:val="00CE4E12"/>
    <w:rsid w:val="00CE5E0D"/>
    <w:rsid w:val="00CE5F6F"/>
    <w:rsid w:val="00CE6287"/>
    <w:rsid w:val="00CE6E63"/>
    <w:rsid w:val="00CE7802"/>
    <w:rsid w:val="00CE7BF0"/>
    <w:rsid w:val="00CF0217"/>
    <w:rsid w:val="00CF0D34"/>
    <w:rsid w:val="00CF0D53"/>
    <w:rsid w:val="00CF108A"/>
    <w:rsid w:val="00CF2528"/>
    <w:rsid w:val="00CF27D6"/>
    <w:rsid w:val="00CF31C6"/>
    <w:rsid w:val="00CF33BB"/>
    <w:rsid w:val="00CF462D"/>
    <w:rsid w:val="00CF469F"/>
    <w:rsid w:val="00CF5008"/>
    <w:rsid w:val="00CF5852"/>
    <w:rsid w:val="00CF6AA5"/>
    <w:rsid w:val="00CF7170"/>
    <w:rsid w:val="00CF7AC4"/>
    <w:rsid w:val="00D001ED"/>
    <w:rsid w:val="00D00AFC"/>
    <w:rsid w:val="00D00C3C"/>
    <w:rsid w:val="00D00C7E"/>
    <w:rsid w:val="00D00FBF"/>
    <w:rsid w:val="00D01929"/>
    <w:rsid w:val="00D02166"/>
    <w:rsid w:val="00D03105"/>
    <w:rsid w:val="00D04BF4"/>
    <w:rsid w:val="00D04DCD"/>
    <w:rsid w:val="00D051E9"/>
    <w:rsid w:val="00D054E6"/>
    <w:rsid w:val="00D05FD1"/>
    <w:rsid w:val="00D0666B"/>
    <w:rsid w:val="00D06A70"/>
    <w:rsid w:val="00D07178"/>
    <w:rsid w:val="00D0726D"/>
    <w:rsid w:val="00D10130"/>
    <w:rsid w:val="00D10737"/>
    <w:rsid w:val="00D10DE0"/>
    <w:rsid w:val="00D11352"/>
    <w:rsid w:val="00D11397"/>
    <w:rsid w:val="00D1192E"/>
    <w:rsid w:val="00D11A96"/>
    <w:rsid w:val="00D123A5"/>
    <w:rsid w:val="00D12640"/>
    <w:rsid w:val="00D12E46"/>
    <w:rsid w:val="00D12FEF"/>
    <w:rsid w:val="00D1340D"/>
    <w:rsid w:val="00D138AE"/>
    <w:rsid w:val="00D14811"/>
    <w:rsid w:val="00D14CD7"/>
    <w:rsid w:val="00D16327"/>
    <w:rsid w:val="00D168E3"/>
    <w:rsid w:val="00D16E6B"/>
    <w:rsid w:val="00D16FC8"/>
    <w:rsid w:val="00D17630"/>
    <w:rsid w:val="00D17797"/>
    <w:rsid w:val="00D17DDF"/>
    <w:rsid w:val="00D17FDE"/>
    <w:rsid w:val="00D20379"/>
    <w:rsid w:val="00D2054C"/>
    <w:rsid w:val="00D20A15"/>
    <w:rsid w:val="00D20C63"/>
    <w:rsid w:val="00D20D06"/>
    <w:rsid w:val="00D217E0"/>
    <w:rsid w:val="00D22435"/>
    <w:rsid w:val="00D229B7"/>
    <w:rsid w:val="00D22C96"/>
    <w:rsid w:val="00D230E7"/>
    <w:rsid w:val="00D23AA2"/>
    <w:rsid w:val="00D245EB"/>
    <w:rsid w:val="00D248BE"/>
    <w:rsid w:val="00D24973"/>
    <w:rsid w:val="00D24D9F"/>
    <w:rsid w:val="00D25273"/>
    <w:rsid w:val="00D26856"/>
    <w:rsid w:val="00D26D48"/>
    <w:rsid w:val="00D2718D"/>
    <w:rsid w:val="00D2745F"/>
    <w:rsid w:val="00D30367"/>
    <w:rsid w:val="00D3084A"/>
    <w:rsid w:val="00D314EC"/>
    <w:rsid w:val="00D322A3"/>
    <w:rsid w:val="00D32567"/>
    <w:rsid w:val="00D32AF0"/>
    <w:rsid w:val="00D3309F"/>
    <w:rsid w:val="00D33557"/>
    <w:rsid w:val="00D3373A"/>
    <w:rsid w:val="00D3411E"/>
    <w:rsid w:val="00D34205"/>
    <w:rsid w:val="00D35941"/>
    <w:rsid w:val="00D35ABE"/>
    <w:rsid w:val="00D361D4"/>
    <w:rsid w:val="00D36852"/>
    <w:rsid w:val="00D36A5D"/>
    <w:rsid w:val="00D37E1E"/>
    <w:rsid w:val="00D405BD"/>
    <w:rsid w:val="00D4104C"/>
    <w:rsid w:val="00D412E0"/>
    <w:rsid w:val="00D41639"/>
    <w:rsid w:val="00D42A6B"/>
    <w:rsid w:val="00D42B02"/>
    <w:rsid w:val="00D4312D"/>
    <w:rsid w:val="00D43321"/>
    <w:rsid w:val="00D43F04"/>
    <w:rsid w:val="00D4525E"/>
    <w:rsid w:val="00D4582B"/>
    <w:rsid w:val="00D46A79"/>
    <w:rsid w:val="00D46BB8"/>
    <w:rsid w:val="00D46E67"/>
    <w:rsid w:val="00D47497"/>
    <w:rsid w:val="00D4765C"/>
    <w:rsid w:val="00D503BD"/>
    <w:rsid w:val="00D50AEC"/>
    <w:rsid w:val="00D50B19"/>
    <w:rsid w:val="00D5274F"/>
    <w:rsid w:val="00D52AC2"/>
    <w:rsid w:val="00D533DB"/>
    <w:rsid w:val="00D535AA"/>
    <w:rsid w:val="00D547D7"/>
    <w:rsid w:val="00D54D2F"/>
    <w:rsid w:val="00D557E1"/>
    <w:rsid w:val="00D55974"/>
    <w:rsid w:val="00D55B87"/>
    <w:rsid w:val="00D55CAE"/>
    <w:rsid w:val="00D57F05"/>
    <w:rsid w:val="00D6066B"/>
    <w:rsid w:val="00D61E6C"/>
    <w:rsid w:val="00D6228C"/>
    <w:rsid w:val="00D6318A"/>
    <w:rsid w:val="00D63FAD"/>
    <w:rsid w:val="00D64ECE"/>
    <w:rsid w:val="00D64FD0"/>
    <w:rsid w:val="00D65C82"/>
    <w:rsid w:val="00D674CD"/>
    <w:rsid w:val="00D70799"/>
    <w:rsid w:val="00D70E3C"/>
    <w:rsid w:val="00D72FDD"/>
    <w:rsid w:val="00D7300E"/>
    <w:rsid w:val="00D7305F"/>
    <w:rsid w:val="00D7380A"/>
    <w:rsid w:val="00D746BE"/>
    <w:rsid w:val="00D74DE5"/>
    <w:rsid w:val="00D74F32"/>
    <w:rsid w:val="00D7523B"/>
    <w:rsid w:val="00D753E0"/>
    <w:rsid w:val="00D760E2"/>
    <w:rsid w:val="00D77A47"/>
    <w:rsid w:val="00D77AF3"/>
    <w:rsid w:val="00D807A0"/>
    <w:rsid w:val="00D80DBF"/>
    <w:rsid w:val="00D81E5F"/>
    <w:rsid w:val="00D82D49"/>
    <w:rsid w:val="00D82E24"/>
    <w:rsid w:val="00D83BBB"/>
    <w:rsid w:val="00D845B5"/>
    <w:rsid w:val="00D84FF5"/>
    <w:rsid w:val="00D852CA"/>
    <w:rsid w:val="00D8583B"/>
    <w:rsid w:val="00D858CD"/>
    <w:rsid w:val="00D86396"/>
    <w:rsid w:val="00D86484"/>
    <w:rsid w:val="00D86EE5"/>
    <w:rsid w:val="00D879EC"/>
    <w:rsid w:val="00D90336"/>
    <w:rsid w:val="00D92209"/>
    <w:rsid w:val="00D9364C"/>
    <w:rsid w:val="00D936C5"/>
    <w:rsid w:val="00D961BA"/>
    <w:rsid w:val="00D96C56"/>
    <w:rsid w:val="00D96D3A"/>
    <w:rsid w:val="00D97EB7"/>
    <w:rsid w:val="00DA0474"/>
    <w:rsid w:val="00DA0544"/>
    <w:rsid w:val="00DA0D8F"/>
    <w:rsid w:val="00DA291C"/>
    <w:rsid w:val="00DA354D"/>
    <w:rsid w:val="00DA3903"/>
    <w:rsid w:val="00DA40BA"/>
    <w:rsid w:val="00DA53FA"/>
    <w:rsid w:val="00DA60BE"/>
    <w:rsid w:val="00DA647F"/>
    <w:rsid w:val="00DA7147"/>
    <w:rsid w:val="00DA72F9"/>
    <w:rsid w:val="00DA7C68"/>
    <w:rsid w:val="00DB181D"/>
    <w:rsid w:val="00DB2233"/>
    <w:rsid w:val="00DB3F46"/>
    <w:rsid w:val="00DB40BB"/>
    <w:rsid w:val="00DB44CE"/>
    <w:rsid w:val="00DB4CB3"/>
    <w:rsid w:val="00DB5FBF"/>
    <w:rsid w:val="00DB7142"/>
    <w:rsid w:val="00DC0296"/>
    <w:rsid w:val="00DC02BE"/>
    <w:rsid w:val="00DC0356"/>
    <w:rsid w:val="00DC076E"/>
    <w:rsid w:val="00DC1496"/>
    <w:rsid w:val="00DC197D"/>
    <w:rsid w:val="00DC1A49"/>
    <w:rsid w:val="00DC1EC7"/>
    <w:rsid w:val="00DC2256"/>
    <w:rsid w:val="00DC2E1E"/>
    <w:rsid w:val="00DC4105"/>
    <w:rsid w:val="00DC50AE"/>
    <w:rsid w:val="00DC51FB"/>
    <w:rsid w:val="00DC57B3"/>
    <w:rsid w:val="00DC64D9"/>
    <w:rsid w:val="00DC7675"/>
    <w:rsid w:val="00DD00A3"/>
    <w:rsid w:val="00DD01DE"/>
    <w:rsid w:val="00DD062C"/>
    <w:rsid w:val="00DD2267"/>
    <w:rsid w:val="00DD242A"/>
    <w:rsid w:val="00DD27E0"/>
    <w:rsid w:val="00DD28F4"/>
    <w:rsid w:val="00DD534D"/>
    <w:rsid w:val="00DD5654"/>
    <w:rsid w:val="00DD644C"/>
    <w:rsid w:val="00DD67AD"/>
    <w:rsid w:val="00DD6A03"/>
    <w:rsid w:val="00DD6A6C"/>
    <w:rsid w:val="00DD6BC7"/>
    <w:rsid w:val="00DE04BC"/>
    <w:rsid w:val="00DE2CA7"/>
    <w:rsid w:val="00DE33FA"/>
    <w:rsid w:val="00DE3470"/>
    <w:rsid w:val="00DE34D6"/>
    <w:rsid w:val="00DE4670"/>
    <w:rsid w:val="00DE5488"/>
    <w:rsid w:val="00DE555C"/>
    <w:rsid w:val="00DE64DB"/>
    <w:rsid w:val="00DE69E2"/>
    <w:rsid w:val="00DE7509"/>
    <w:rsid w:val="00DE7714"/>
    <w:rsid w:val="00DE7778"/>
    <w:rsid w:val="00DE7B6E"/>
    <w:rsid w:val="00DE7BE0"/>
    <w:rsid w:val="00DE7F9F"/>
    <w:rsid w:val="00DF024B"/>
    <w:rsid w:val="00DF026B"/>
    <w:rsid w:val="00DF04F1"/>
    <w:rsid w:val="00DF1C77"/>
    <w:rsid w:val="00DF1D36"/>
    <w:rsid w:val="00DF1E29"/>
    <w:rsid w:val="00DF2089"/>
    <w:rsid w:val="00DF20EB"/>
    <w:rsid w:val="00DF22CD"/>
    <w:rsid w:val="00DF2632"/>
    <w:rsid w:val="00DF334F"/>
    <w:rsid w:val="00DF4E47"/>
    <w:rsid w:val="00DF4E4A"/>
    <w:rsid w:val="00DF4EB4"/>
    <w:rsid w:val="00DF4F4C"/>
    <w:rsid w:val="00DF5186"/>
    <w:rsid w:val="00DF52B9"/>
    <w:rsid w:val="00DF6A70"/>
    <w:rsid w:val="00E00DDE"/>
    <w:rsid w:val="00E01918"/>
    <w:rsid w:val="00E01BDA"/>
    <w:rsid w:val="00E02FD7"/>
    <w:rsid w:val="00E030F4"/>
    <w:rsid w:val="00E034F2"/>
    <w:rsid w:val="00E04F1B"/>
    <w:rsid w:val="00E05604"/>
    <w:rsid w:val="00E057EA"/>
    <w:rsid w:val="00E05880"/>
    <w:rsid w:val="00E05CFE"/>
    <w:rsid w:val="00E05D04"/>
    <w:rsid w:val="00E05DB5"/>
    <w:rsid w:val="00E05E10"/>
    <w:rsid w:val="00E062C8"/>
    <w:rsid w:val="00E066EB"/>
    <w:rsid w:val="00E06D4E"/>
    <w:rsid w:val="00E07403"/>
    <w:rsid w:val="00E07DB5"/>
    <w:rsid w:val="00E10516"/>
    <w:rsid w:val="00E1251A"/>
    <w:rsid w:val="00E12E5B"/>
    <w:rsid w:val="00E138FB"/>
    <w:rsid w:val="00E145E3"/>
    <w:rsid w:val="00E14919"/>
    <w:rsid w:val="00E14E32"/>
    <w:rsid w:val="00E14EED"/>
    <w:rsid w:val="00E153D9"/>
    <w:rsid w:val="00E172F9"/>
    <w:rsid w:val="00E1735C"/>
    <w:rsid w:val="00E17785"/>
    <w:rsid w:val="00E20FAC"/>
    <w:rsid w:val="00E210AF"/>
    <w:rsid w:val="00E21206"/>
    <w:rsid w:val="00E2136C"/>
    <w:rsid w:val="00E224AB"/>
    <w:rsid w:val="00E232D9"/>
    <w:rsid w:val="00E236E7"/>
    <w:rsid w:val="00E24C45"/>
    <w:rsid w:val="00E25290"/>
    <w:rsid w:val="00E25851"/>
    <w:rsid w:val="00E26BEE"/>
    <w:rsid w:val="00E26BFC"/>
    <w:rsid w:val="00E26EA1"/>
    <w:rsid w:val="00E27561"/>
    <w:rsid w:val="00E30206"/>
    <w:rsid w:val="00E30430"/>
    <w:rsid w:val="00E30C22"/>
    <w:rsid w:val="00E30FF0"/>
    <w:rsid w:val="00E31453"/>
    <w:rsid w:val="00E31569"/>
    <w:rsid w:val="00E31907"/>
    <w:rsid w:val="00E3271F"/>
    <w:rsid w:val="00E346BA"/>
    <w:rsid w:val="00E346ED"/>
    <w:rsid w:val="00E35198"/>
    <w:rsid w:val="00E364CE"/>
    <w:rsid w:val="00E36A26"/>
    <w:rsid w:val="00E36D2D"/>
    <w:rsid w:val="00E36E94"/>
    <w:rsid w:val="00E40AAB"/>
    <w:rsid w:val="00E40BDA"/>
    <w:rsid w:val="00E41B95"/>
    <w:rsid w:val="00E42308"/>
    <w:rsid w:val="00E42EB6"/>
    <w:rsid w:val="00E44584"/>
    <w:rsid w:val="00E44B51"/>
    <w:rsid w:val="00E4555E"/>
    <w:rsid w:val="00E4570E"/>
    <w:rsid w:val="00E45A14"/>
    <w:rsid w:val="00E45B86"/>
    <w:rsid w:val="00E4659D"/>
    <w:rsid w:val="00E46A24"/>
    <w:rsid w:val="00E46A5B"/>
    <w:rsid w:val="00E46CF9"/>
    <w:rsid w:val="00E4788F"/>
    <w:rsid w:val="00E50CBB"/>
    <w:rsid w:val="00E51B9C"/>
    <w:rsid w:val="00E52AA6"/>
    <w:rsid w:val="00E52B14"/>
    <w:rsid w:val="00E52FD8"/>
    <w:rsid w:val="00E53B3D"/>
    <w:rsid w:val="00E54C82"/>
    <w:rsid w:val="00E55A51"/>
    <w:rsid w:val="00E56395"/>
    <w:rsid w:val="00E567E2"/>
    <w:rsid w:val="00E569DD"/>
    <w:rsid w:val="00E573F4"/>
    <w:rsid w:val="00E5760A"/>
    <w:rsid w:val="00E57B51"/>
    <w:rsid w:val="00E57C86"/>
    <w:rsid w:val="00E57D51"/>
    <w:rsid w:val="00E57DD3"/>
    <w:rsid w:val="00E61267"/>
    <w:rsid w:val="00E61BB2"/>
    <w:rsid w:val="00E62354"/>
    <w:rsid w:val="00E62B50"/>
    <w:rsid w:val="00E63007"/>
    <w:rsid w:val="00E638D9"/>
    <w:rsid w:val="00E63D7F"/>
    <w:rsid w:val="00E645D1"/>
    <w:rsid w:val="00E64D21"/>
    <w:rsid w:val="00E6527D"/>
    <w:rsid w:val="00E6571F"/>
    <w:rsid w:val="00E65C67"/>
    <w:rsid w:val="00E66410"/>
    <w:rsid w:val="00E664A9"/>
    <w:rsid w:val="00E700A4"/>
    <w:rsid w:val="00E70FCB"/>
    <w:rsid w:val="00E710E1"/>
    <w:rsid w:val="00E71C69"/>
    <w:rsid w:val="00E71E56"/>
    <w:rsid w:val="00E722E7"/>
    <w:rsid w:val="00E72AA2"/>
    <w:rsid w:val="00E72FD9"/>
    <w:rsid w:val="00E7323C"/>
    <w:rsid w:val="00E744B9"/>
    <w:rsid w:val="00E74F79"/>
    <w:rsid w:val="00E752AE"/>
    <w:rsid w:val="00E75680"/>
    <w:rsid w:val="00E80688"/>
    <w:rsid w:val="00E8180E"/>
    <w:rsid w:val="00E81B9A"/>
    <w:rsid w:val="00E832CB"/>
    <w:rsid w:val="00E83937"/>
    <w:rsid w:val="00E84475"/>
    <w:rsid w:val="00E84A3D"/>
    <w:rsid w:val="00E84FD1"/>
    <w:rsid w:val="00E8515A"/>
    <w:rsid w:val="00E85F5F"/>
    <w:rsid w:val="00E85FB7"/>
    <w:rsid w:val="00E862BA"/>
    <w:rsid w:val="00E86705"/>
    <w:rsid w:val="00E86B4F"/>
    <w:rsid w:val="00E90057"/>
    <w:rsid w:val="00E90519"/>
    <w:rsid w:val="00E91D03"/>
    <w:rsid w:val="00E920C4"/>
    <w:rsid w:val="00E9237D"/>
    <w:rsid w:val="00E924D0"/>
    <w:rsid w:val="00E929B2"/>
    <w:rsid w:val="00E92A50"/>
    <w:rsid w:val="00E92B8D"/>
    <w:rsid w:val="00E92DF9"/>
    <w:rsid w:val="00E945CC"/>
    <w:rsid w:val="00E945F5"/>
    <w:rsid w:val="00E9462A"/>
    <w:rsid w:val="00E9544D"/>
    <w:rsid w:val="00E956D1"/>
    <w:rsid w:val="00E95BF1"/>
    <w:rsid w:val="00E96ABB"/>
    <w:rsid w:val="00E972B9"/>
    <w:rsid w:val="00E97D61"/>
    <w:rsid w:val="00E97DAB"/>
    <w:rsid w:val="00EA0F36"/>
    <w:rsid w:val="00EA1EAD"/>
    <w:rsid w:val="00EA316D"/>
    <w:rsid w:val="00EA4DC5"/>
    <w:rsid w:val="00EA50CF"/>
    <w:rsid w:val="00EA56BD"/>
    <w:rsid w:val="00EA60A5"/>
    <w:rsid w:val="00EA621C"/>
    <w:rsid w:val="00EA67DA"/>
    <w:rsid w:val="00EA6822"/>
    <w:rsid w:val="00EA704F"/>
    <w:rsid w:val="00EA758E"/>
    <w:rsid w:val="00EA7BE8"/>
    <w:rsid w:val="00EB284E"/>
    <w:rsid w:val="00EB2863"/>
    <w:rsid w:val="00EB3D5C"/>
    <w:rsid w:val="00EB3E14"/>
    <w:rsid w:val="00EB4593"/>
    <w:rsid w:val="00EB469B"/>
    <w:rsid w:val="00EB46F3"/>
    <w:rsid w:val="00EB4784"/>
    <w:rsid w:val="00EB5161"/>
    <w:rsid w:val="00EB5C1C"/>
    <w:rsid w:val="00EB6C0C"/>
    <w:rsid w:val="00EB74B0"/>
    <w:rsid w:val="00EB7CC5"/>
    <w:rsid w:val="00EC002B"/>
    <w:rsid w:val="00EC0E33"/>
    <w:rsid w:val="00EC1DB6"/>
    <w:rsid w:val="00EC3B03"/>
    <w:rsid w:val="00EC41E7"/>
    <w:rsid w:val="00EC437D"/>
    <w:rsid w:val="00EC4826"/>
    <w:rsid w:val="00EC574C"/>
    <w:rsid w:val="00EC5A63"/>
    <w:rsid w:val="00EC5AD9"/>
    <w:rsid w:val="00EC5BE6"/>
    <w:rsid w:val="00EC5FC6"/>
    <w:rsid w:val="00EC7587"/>
    <w:rsid w:val="00EC7BFE"/>
    <w:rsid w:val="00ED03AF"/>
    <w:rsid w:val="00ED052B"/>
    <w:rsid w:val="00ED1498"/>
    <w:rsid w:val="00ED16FC"/>
    <w:rsid w:val="00ED3DC8"/>
    <w:rsid w:val="00ED411B"/>
    <w:rsid w:val="00ED449C"/>
    <w:rsid w:val="00ED4A97"/>
    <w:rsid w:val="00ED4C64"/>
    <w:rsid w:val="00ED5729"/>
    <w:rsid w:val="00ED6241"/>
    <w:rsid w:val="00ED6DC0"/>
    <w:rsid w:val="00ED6F3A"/>
    <w:rsid w:val="00ED7920"/>
    <w:rsid w:val="00EE0F49"/>
    <w:rsid w:val="00EE120B"/>
    <w:rsid w:val="00EE1F4C"/>
    <w:rsid w:val="00EE371F"/>
    <w:rsid w:val="00EE44E4"/>
    <w:rsid w:val="00EE4DBE"/>
    <w:rsid w:val="00EE53FF"/>
    <w:rsid w:val="00EE5BFB"/>
    <w:rsid w:val="00EE5F97"/>
    <w:rsid w:val="00EE663A"/>
    <w:rsid w:val="00EE7D24"/>
    <w:rsid w:val="00EF03BF"/>
    <w:rsid w:val="00EF084D"/>
    <w:rsid w:val="00EF0A95"/>
    <w:rsid w:val="00EF0AEF"/>
    <w:rsid w:val="00EF0BCA"/>
    <w:rsid w:val="00EF1601"/>
    <w:rsid w:val="00EF1D62"/>
    <w:rsid w:val="00EF1E1A"/>
    <w:rsid w:val="00EF224E"/>
    <w:rsid w:val="00EF28E2"/>
    <w:rsid w:val="00EF42A4"/>
    <w:rsid w:val="00EF57A8"/>
    <w:rsid w:val="00EF6069"/>
    <w:rsid w:val="00EF64E5"/>
    <w:rsid w:val="00EF670E"/>
    <w:rsid w:val="00EF72FE"/>
    <w:rsid w:val="00EF7BA9"/>
    <w:rsid w:val="00EF7CCF"/>
    <w:rsid w:val="00F005F6"/>
    <w:rsid w:val="00F00879"/>
    <w:rsid w:val="00F00D36"/>
    <w:rsid w:val="00F01837"/>
    <w:rsid w:val="00F01D9A"/>
    <w:rsid w:val="00F02804"/>
    <w:rsid w:val="00F02F98"/>
    <w:rsid w:val="00F03AF8"/>
    <w:rsid w:val="00F041A2"/>
    <w:rsid w:val="00F0451E"/>
    <w:rsid w:val="00F04525"/>
    <w:rsid w:val="00F04820"/>
    <w:rsid w:val="00F0548D"/>
    <w:rsid w:val="00F063D8"/>
    <w:rsid w:val="00F0643E"/>
    <w:rsid w:val="00F068A6"/>
    <w:rsid w:val="00F07842"/>
    <w:rsid w:val="00F10105"/>
    <w:rsid w:val="00F10B7C"/>
    <w:rsid w:val="00F11028"/>
    <w:rsid w:val="00F11360"/>
    <w:rsid w:val="00F11CC5"/>
    <w:rsid w:val="00F11EF0"/>
    <w:rsid w:val="00F12BB3"/>
    <w:rsid w:val="00F1364F"/>
    <w:rsid w:val="00F140AD"/>
    <w:rsid w:val="00F14385"/>
    <w:rsid w:val="00F1483B"/>
    <w:rsid w:val="00F14854"/>
    <w:rsid w:val="00F14AD1"/>
    <w:rsid w:val="00F14EBA"/>
    <w:rsid w:val="00F150CF"/>
    <w:rsid w:val="00F155E7"/>
    <w:rsid w:val="00F166F4"/>
    <w:rsid w:val="00F16B07"/>
    <w:rsid w:val="00F17CFE"/>
    <w:rsid w:val="00F20429"/>
    <w:rsid w:val="00F20BF2"/>
    <w:rsid w:val="00F21600"/>
    <w:rsid w:val="00F21953"/>
    <w:rsid w:val="00F21992"/>
    <w:rsid w:val="00F21C76"/>
    <w:rsid w:val="00F21D3A"/>
    <w:rsid w:val="00F21F8E"/>
    <w:rsid w:val="00F22161"/>
    <w:rsid w:val="00F22433"/>
    <w:rsid w:val="00F228A6"/>
    <w:rsid w:val="00F23464"/>
    <w:rsid w:val="00F23861"/>
    <w:rsid w:val="00F24D17"/>
    <w:rsid w:val="00F25A3B"/>
    <w:rsid w:val="00F25D1E"/>
    <w:rsid w:val="00F25E4D"/>
    <w:rsid w:val="00F267E1"/>
    <w:rsid w:val="00F269B8"/>
    <w:rsid w:val="00F275DD"/>
    <w:rsid w:val="00F31A8F"/>
    <w:rsid w:val="00F32931"/>
    <w:rsid w:val="00F330DA"/>
    <w:rsid w:val="00F34893"/>
    <w:rsid w:val="00F348B9"/>
    <w:rsid w:val="00F34D89"/>
    <w:rsid w:val="00F36063"/>
    <w:rsid w:val="00F36100"/>
    <w:rsid w:val="00F37207"/>
    <w:rsid w:val="00F37F25"/>
    <w:rsid w:val="00F403A5"/>
    <w:rsid w:val="00F403F9"/>
    <w:rsid w:val="00F412B1"/>
    <w:rsid w:val="00F4197F"/>
    <w:rsid w:val="00F41EB8"/>
    <w:rsid w:val="00F42DC8"/>
    <w:rsid w:val="00F43842"/>
    <w:rsid w:val="00F43FFC"/>
    <w:rsid w:val="00F4437E"/>
    <w:rsid w:val="00F45EEE"/>
    <w:rsid w:val="00F464BB"/>
    <w:rsid w:val="00F465C8"/>
    <w:rsid w:val="00F46D8E"/>
    <w:rsid w:val="00F472DD"/>
    <w:rsid w:val="00F473D5"/>
    <w:rsid w:val="00F47888"/>
    <w:rsid w:val="00F479B6"/>
    <w:rsid w:val="00F51AF0"/>
    <w:rsid w:val="00F51CDA"/>
    <w:rsid w:val="00F51F95"/>
    <w:rsid w:val="00F526E6"/>
    <w:rsid w:val="00F53224"/>
    <w:rsid w:val="00F55E0C"/>
    <w:rsid w:val="00F5629B"/>
    <w:rsid w:val="00F56BA6"/>
    <w:rsid w:val="00F61509"/>
    <w:rsid w:val="00F617C8"/>
    <w:rsid w:val="00F61945"/>
    <w:rsid w:val="00F623C0"/>
    <w:rsid w:val="00F62DA1"/>
    <w:rsid w:val="00F631AE"/>
    <w:rsid w:val="00F631C8"/>
    <w:rsid w:val="00F63592"/>
    <w:rsid w:val="00F6485E"/>
    <w:rsid w:val="00F64D84"/>
    <w:rsid w:val="00F64F1C"/>
    <w:rsid w:val="00F65659"/>
    <w:rsid w:val="00F66693"/>
    <w:rsid w:val="00F67220"/>
    <w:rsid w:val="00F6745A"/>
    <w:rsid w:val="00F67863"/>
    <w:rsid w:val="00F7122C"/>
    <w:rsid w:val="00F71E1B"/>
    <w:rsid w:val="00F720D0"/>
    <w:rsid w:val="00F72F96"/>
    <w:rsid w:val="00F74BAE"/>
    <w:rsid w:val="00F74BF0"/>
    <w:rsid w:val="00F76243"/>
    <w:rsid w:val="00F76B22"/>
    <w:rsid w:val="00F77851"/>
    <w:rsid w:val="00F77D8B"/>
    <w:rsid w:val="00F77DE8"/>
    <w:rsid w:val="00F77FB6"/>
    <w:rsid w:val="00F80776"/>
    <w:rsid w:val="00F808BF"/>
    <w:rsid w:val="00F80E49"/>
    <w:rsid w:val="00F8140B"/>
    <w:rsid w:val="00F825D9"/>
    <w:rsid w:val="00F82BE9"/>
    <w:rsid w:val="00F83144"/>
    <w:rsid w:val="00F8379F"/>
    <w:rsid w:val="00F83837"/>
    <w:rsid w:val="00F83D33"/>
    <w:rsid w:val="00F83F79"/>
    <w:rsid w:val="00F843E0"/>
    <w:rsid w:val="00F844E3"/>
    <w:rsid w:val="00F844EF"/>
    <w:rsid w:val="00F857BB"/>
    <w:rsid w:val="00F85A15"/>
    <w:rsid w:val="00F862B5"/>
    <w:rsid w:val="00F862C7"/>
    <w:rsid w:val="00F8688F"/>
    <w:rsid w:val="00F86C8E"/>
    <w:rsid w:val="00F86E85"/>
    <w:rsid w:val="00F86F9D"/>
    <w:rsid w:val="00F87DA3"/>
    <w:rsid w:val="00F90334"/>
    <w:rsid w:val="00F905C2"/>
    <w:rsid w:val="00F90DF1"/>
    <w:rsid w:val="00F911C2"/>
    <w:rsid w:val="00F913B2"/>
    <w:rsid w:val="00F916EA"/>
    <w:rsid w:val="00F91997"/>
    <w:rsid w:val="00F92E6E"/>
    <w:rsid w:val="00F932AE"/>
    <w:rsid w:val="00F93560"/>
    <w:rsid w:val="00F940F8"/>
    <w:rsid w:val="00F94262"/>
    <w:rsid w:val="00F9428E"/>
    <w:rsid w:val="00F94D41"/>
    <w:rsid w:val="00F94FC7"/>
    <w:rsid w:val="00F95978"/>
    <w:rsid w:val="00F95D49"/>
    <w:rsid w:val="00F95FE9"/>
    <w:rsid w:val="00F9608D"/>
    <w:rsid w:val="00F96ADF"/>
    <w:rsid w:val="00F96E23"/>
    <w:rsid w:val="00F973D3"/>
    <w:rsid w:val="00F979D8"/>
    <w:rsid w:val="00F97B8C"/>
    <w:rsid w:val="00FA05D9"/>
    <w:rsid w:val="00FA0755"/>
    <w:rsid w:val="00FA0F2B"/>
    <w:rsid w:val="00FA14D8"/>
    <w:rsid w:val="00FA201E"/>
    <w:rsid w:val="00FA2347"/>
    <w:rsid w:val="00FA2701"/>
    <w:rsid w:val="00FA2FD5"/>
    <w:rsid w:val="00FA3730"/>
    <w:rsid w:val="00FA5210"/>
    <w:rsid w:val="00FA538B"/>
    <w:rsid w:val="00FA5672"/>
    <w:rsid w:val="00FA5F3D"/>
    <w:rsid w:val="00FA65DC"/>
    <w:rsid w:val="00FA699B"/>
    <w:rsid w:val="00FA74D2"/>
    <w:rsid w:val="00FA7721"/>
    <w:rsid w:val="00FB09C7"/>
    <w:rsid w:val="00FB1345"/>
    <w:rsid w:val="00FB14C1"/>
    <w:rsid w:val="00FB15E4"/>
    <w:rsid w:val="00FB1B20"/>
    <w:rsid w:val="00FB1E36"/>
    <w:rsid w:val="00FB2235"/>
    <w:rsid w:val="00FB3458"/>
    <w:rsid w:val="00FB3E71"/>
    <w:rsid w:val="00FB457C"/>
    <w:rsid w:val="00FB488E"/>
    <w:rsid w:val="00FB4E04"/>
    <w:rsid w:val="00FB7A4E"/>
    <w:rsid w:val="00FB7EFC"/>
    <w:rsid w:val="00FC14BB"/>
    <w:rsid w:val="00FC161A"/>
    <w:rsid w:val="00FC3B1B"/>
    <w:rsid w:val="00FC43A1"/>
    <w:rsid w:val="00FC46B6"/>
    <w:rsid w:val="00FC582D"/>
    <w:rsid w:val="00FC6273"/>
    <w:rsid w:val="00FC630D"/>
    <w:rsid w:val="00FC6CEF"/>
    <w:rsid w:val="00FC7376"/>
    <w:rsid w:val="00FC7721"/>
    <w:rsid w:val="00FD04EB"/>
    <w:rsid w:val="00FD0BC0"/>
    <w:rsid w:val="00FD0D6B"/>
    <w:rsid w:val="00FD13BB"/>
    <w:rsid w:val="00FD1953"/>
    <w:rsid w:val="00FD236A"/>
    <w:rsid w:val="00FD286E"/>
    <w:rsid w:val="00FD2B3B"/>
    <w:rsid w:val="00FD3096"/>
    <w:rsid w:val="00FD3414"/>
    <w:rsid w:val="00FD387F"/>
    <w:rsid w:val="00FD3ACA"/>
    <w:rsid w:val="00FD3DBA"/>
    <w:rsid w:val="00FD3E91"/>
    <w:rsid w:val="00FD428E"/>
    <w:rsid w:val="00FD45B4"/>
    <w:rsid w:val="00FD4650"/>
    <w:rsid w:val="00FD5BD0"/>
    <w:rsid w:val="00FD5DCD"/>
    <w:rsid w:val="00FD5E50"/>
    <w:rsid w:val="00FD7F7A"/>
    <w:rsid w:val="00FE12AA"/>
    <w:rsid w:val="00FE133B"/>
    <w:rsid w:val="00FE16AD"/>
    <w:rsid w:val="00FE1807"/>
    <w:rsid w:val="00FE1AC0"/>
    <w:rsid w:val="00FE1FAE"/>
    <w:rsid w:val="00FE25C7"/>
    <w:rsid w:val="00FE2ED0"/>
    <w:rsid w:val="00FE347C"/>
    <w:rsid w:val="00FE389D"/>
    <w:rsid w:val="00FE3950"/>
    <w:rsid w:val="00FE3BB3"/>
    <w:rsid w:val="00FE4888"/>
    <w:rsid w:val="00FE6054"/>
    <w:rsid w:val="00FE60BF"/>
    <w:rsid w:val="00FE6BAD"/>
    <w:rsid w:val="00FE78F4"/>
    <w:rsid w:val="00FE7F26"/>
    <w:rsid w:val="00FF099F"/>
    <w:rsid w:val="00FF0F95"/>
    <w:rsid w:val="00FF1860"/>
    <w:rsid w:val="00FF1E64"/>
    <w:rsid w:val="00FF38FE"/>
    <w:rsid w:val="00FF3AD7"/>
    <w:rsid w:val="00FF4044"/>
    <w:rsid w:val="00FF4A96"/>
    <w:rsid w:val="00FF5225"/>
    <w:rsid w:val="00FF6101"/>
    <w:rsid w:val="00FF65B7"/>
    <w:rsid w:val="00FF672B"/>
    <w:rsid w:val="00FF768E"/>
    <w:rsid w:val="02948E61"/>
    <w:rsid w:val="106F6823"/>
    <w:rsid w:val="15DB4D19"/>
    <w:rsid w:val="17F4047E"/>
    <w:rsid w:val="24C3C173"/>
    <w:rsid w:val="26BF2FC8"/>
    <w:rsid w:val="290AD070"/>
    <w:rsid w:val="29EEA5FA"/>
    <w:rsid w:val="2C6A542A"/>
    <w:rsid w:val="34717801"/>
    <w:rsid w:val="38DE7B13"/>
    <w:rsid w:val="38EF69CE"/>
    <w:rsid w:val="3B952706"/>
    <w:rsid w:val="405E6431"/>
    <w:rsid w:val="4B73942E"/>
    <w:rsid w:val="4FAE54D6"/>
    <w:rsid w:val="52E47C11"/>
    <w:rsid w:val="538E92E3"/>
    <w:rsid w:val="55FE283C"/>
    <w:rsid w:val="567F34F3"/>
    <w:rsid w:val="5A3B73FA"/>
    <w:rsid w:val="5FE6BA62"/>
    <w:rsid w:val="60BEA271"/>
    <w:rsid w:val="61B6DE58"/>
    <w:rsid w:val="6566B3DF"/>
    <w:rsid w:val="68813E7F"/>
    <w:rsid w:val="6B59B06F"/>
    <w:rsid w:val="6E88E9D4"/>
    <w:rsid w:val="7262CEF6"/>
    <w:rsid w:val="75B4B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gl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2A4D7"/>
  <w15:docId w15:val="{FC8F7E36-8EDB-4019-B51A-7CD17D151C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DengXian" w:cs="Arial"/>
        <w:lang w:val="gl-ES" w:eastAsia="gl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2F95"/>
    <w:pPr>
      <w:spacing w:after="40"/>
      <w:ind w:right="-1"/>
      <w:jc w:val="both"/>
    </w:pPr>
    <w:rPr>
      <w:rFonts w:ascii="Arial" w:hAnsi="Arial"/>
      <w:color w:val="373737"/>
      <w:sz w:val="18"/>
      <w:szCs w:val="22"/>
      <w:lang w:val="es-ES_tradnl" w:eastAsia="zh-CN"/>
    </w:rPr>
  </w:style>
  <w:style w:type="paragraph" w:styleId="Heading1">
    <w:name w:val="heading 1"/>
    <w:basedOn w:val="Normal"/>
    <w:next w:val="Normal"/>
    <w:link w:val="Heading1Char"/>
    <w:uiPriority w:val="9"/>
    <w:rsid w:val="003F5CB6"/>
    <w:pPr>
      <w:keepNext/>
      <w:keepLines/>
      <w:spacing w:before="100" w:after="60"/>
      <w:outlineLvl w:val="0"/>
    </w:pPr>
    <w:rPr>
      <w:rFonts w:asciiTheme="majorHAnsi" w:hAnsiTheme="majorHAnsi" w:eastAsiaTheme="majorEastAsia" w:cstheme="majorBidi"/>
      <w:b/>
      <w:color w:val="0070C0"/>
      <w:sz w:val="24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erChar" w:customStyle="1">
    <w:name w:val="Footer Char"/>
    <w:link w:val="Footer"/>
    <w:uiPriority w:val="99"/>
    <w:qFormat/>
    <w:rsid w:val="009D262F"/>
    <w:rPr>
      <w:rFonts w:ascii="Xunta Sans" w:hAnsi="Xunta Sans"/>
      <w:color w:val="007AB5"/>
      <w:sz w:val="16"/>
    </w:rPr>
  </w:style>
  <w:style w:type="character" w:styleId="Ligazndainternet" w:customStyle="1">
    <w:name w:val="Ligazón da internet"/>
    <w:uiPriority w:val="99"/>
    <w:semiHidden/>
    <w:unhideWhenUsed/>
    <w:rsid w:val="009473E2"/>
    <w:rPr>
      <w:color w:val="0000FF"/>
      <w:u w:val="single"/>
    </w:rPr>
  </w:style>
  <w:style w:type="character" w:styleId="Mencinsinresolver1" w:customStyle="1">
    <w:name w:val="Mención sin resolver1"/>
    <w:uiPriority w:val="99"/>
    <w:semiHidden/>
    <w:unhideWhenUsed/>
    <w:qFormat/>
    <w:rsid w:val="00903ABF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qFormat/>
    <w:rsid w:val="009D262F"/>
  </w:style>
  <w:style w:type="character" w:styleId="Strong">
    <w:name w:val="Strong"/>
    <w:uiPriority w:val="22"/>
    <w:qFormat/>
    <w:rsid w:val="009473E2"/>
    <w:rPr>
      <w:b/>
      <w:bCs/>
    </w:rPr>
  </w:style>
  <w:style w:type="character" w:styleId="apple-converted-space" w:customStyle="1">
    <w:name w:val="apple-converted-space"/>
    <w:basedOn w:val="DefaultParagraphFont"/>
    <w:qFormat/>
    <w:rsid w:val="000679E9"/>
  </w:style>
  <w:style w:type="character" w:styleId="NormalWebChar" w:customStyle="1">
    <w:name w:val="Normal (Web) Char"/>
    <w:link w:val="NormalWeb"/>
    <w:uiPriority w:val="99"/>
    <w:qFormat/>
    <w:rsid w:val="000957A1"/>
    <w:rPr>
      <w:rFonts w:ascii="Times New Roman" w:hAnsi="Times New Roman" w:eastAsia="Times New Roman" w:cs="Times New Roman"/>
      <w:sz w:val="24"/>
    </w:rPr>
  </w:style>
  <w:style w:type="character" w:styleId="XuntaDestacadotextonormalCar" w:customStyle="1">
    <w:name w:val="Xunta Destacado texto normal Car"/>
    <w:link w:val="XuntaDestacadotextonormal"/>
    <w:qFormat/>
    <w:rsid w:val="000957A1"/>
    <w:rPr>
      <w:rFonts w:ascii="Xunta Sans" w:hAnsi="Xunta Sans" w:eastAsia="Times New Roman" w:cs="Open Sans"/>
      <w:color w:val="000000"/>
      <w:sz w:val="21"/>
      <w:szCs w:val="21"/>
      <w:shd w:val="clear" w:color="auto" w:fill="FFFFFF"/>
      <w:lang w:val="pt-BR"/>
    </w:rPr>
  </w:style>
  <w:style w:type="character" w:styleId="BodyTextChar" w:customStyle="1">
    <w:name w:val="Body Text Char"/>
    <w:link w:val="BodyText"/>
    <w:qFormat/>
    <w:rsid w:val="003207A1"/>
    <w:rPr>
      <w:sz w:val="24"/>
    </w:rPr>
  </w:style>
  <w:style w:type="character" w:styleId="HeaderChar" w:customStyle="1">
    <w:name w:val="Header Char"/>
    <w:link w:val="Header"/>
    <w:uiPriority w:val="99"/>
    <w:qFormat/>
    <w:rsid w:val="003207A1"/>
    <w:rPr>
      <w:sz w:val="24"/>
    </w:rPr>
  </w:style>
  <w:style w:type="paragraph" w:styleId="Title">
    <w:name w:val="Title"/>
    <w:basedOn w:val="Normal"/>
    <w:next w:val="BodyText"/>
    <w:link w:val="TitleChar"/>
    <w:qFormat/>
    <w:rsid w:val="000957A1"/>
    <w:pPr>
      <w:keepNext/>
      <w:spacing w:before="100" w:after="60" w:line="320" w:lineRule="exact"/>
      <w:contextualSpacing/>
    </w:pPr>
    <w:rPr>
      <w:rFonts w:eastAsia="Microsoft YaHei" w:cs="Arial Unicode MS"/>
      <w:b/>
      <w:caps/>
      <w:color w:val="0070C0"/>
      <w:sz w:val="40"/>
      <w:szCs w:val="28"/>
    </w:rPr>
  </w:style>
  <w:style w:type="paragraph" w:styleId="BodyText">
    <w:name w:val="Body Text"/>
    <w:basedOn w:val="Normal"/>
    <w:link w:val="BodyTextChar"/>
    <w:rsid w:val="007A618F"/>
    <w:pPr>
      <w:spacing w:after="140" w:line="276" w:lineRule="auto"/>
    </w:pPr>
  </w:style>
  <w:style w:type="paragraph" w:styleId="List">
    <w:name w:val="List"/>
    <w:basedOn w:val="BodyText"/>
    <w:rsid w:val="007A618F"/>
    <w:rPr>
      <w:rFonts w:cs="Arial Unicode MS"/>
    </w:rPr>
  </w:style>
  <w:style w:type="paragraph" w:styleId="Caption">
    <w:name w:val="caption"/>
    <w:basedOn w:val="Normal"/>
    <w:qFormat/>
    <w:rsid w:val="007A618F"/>
    <w:pPr>
      <w:suppressLineNumbers/>
      <w:spacing w:before="120"/>
    </w:pPr>
    <w:rPr>
      <w:rFonts w:cs="Arial Unicode MS"/>
      <w:i/>
      <w:iCs/>
    </w:rPr>
  </w:style>
  <w:style w:type="paragraph" w:styleId="ndice" w:customStyle="1">
    <w:name w:val="Índice"/>
    <w:basedOn w:val="Normal"/>
    <w:qFormat/>
    <w:rsid w:val="007A618F"/>
    <w:pPr>
      <w:suppressLineNumbers/>
    </w:pPr>
    <w:rPr>
      <w:rFonts w:cs="Arial Unicode MS"/>
    </w:rPr>
  </w:style>
  <w:style w:type="paragraph" w:styleId="XuntaAntettulo" w:customStyle="1">
    <w:name w:val="Xunta Antetítulo"/>
    <w:basedOn w:val="XuntaSubttulo"/>
    <w:qFormat/>
    <w:rsid w:val="00314EBE"/>
    <w:rPr>
      <w:u w:val="single" w:color="007AB5"/>
      <w:lang w:val="pt-BR"/>
    </w:rPr>
  </w:style>
  <w:style w:type="paragraph" w:styleId="NormalWeb">
    <w:name w:val="Normal (Web)"/>
    <w:basedOn w:val="Normal"/>
    <w:link w:val="NormalWebChar"/>
    <w:uiPriority w:val="99"/>
    <w:unhideWhenUsed/>
    <w:qFormat/>
    <w:rsid w:val="001020A0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Cabeceiraerodap" w:customStyle="1">
    <w:name w:val="Cabeceira e rodapé"/>
    <w:basedOn w:val="Normal"/>
    <w:qFormat/>
    <w:rsid w:val="007A618F"/>
  </w:style>
  <w:style w:type="paragraph" w:styleId="Header">
    <w:name w:val="header"/>
    <w:basedOn w:val="Normal"/>
    <w:link w:val="HeaderChar"/>
    <w:uiPriority w:val="99"/>
    <w:unhideWhenUsed/>
    <w:rsid w:val="003207A1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qFormat/>
    <w:rsid w:val="009D262F"/>
    <w:pPr>
      <w:tabs>
        <w:tab w:val="center" w:pos="4252"/>
        <w:tab w:val="right" w:pos="8504"/>
      </w:tabs>
      <w:spacing w:before="360"/>
      <w:contextualSpacing/>
    </w:pPr>
    <w:rPr>
      <w:color w:val="007AB5"/>
      <w:sz w:val="16"/>
    </w:rPr>
  </w:style>
  <w:style w:type="paragraph" w:styleId="XuntaSubttulo" w:customStyle="1">
    <w:name w:val="Xunta Subtítulo"/>
    <w:basedOn w:val="Normal"/>
    <w:qFormat/>
    <w:rsid w:val="000957A1"/>
    <w:pPr>
      <w:spacing w:line="260" w:lineRule="exact"/>
      <w:contextualSpacing/>
    </w:pPr>
    <w:rPr>
      <w:color w:val="007AB5"/>
      <w:szCs w:val="21"/>
      <w:shd w:val="clear" w:color="auto" w:fill="FFFFFF"/>
      <w:lang w:val="en-US"/>
    </w:rPr>
  </w:style>
  <w:style w:type="paragraph" w:styleId="XuntaDestacadotextonormal" w:customStyle="1">
    <w:name w:val="Xunta Destacado texto normal"/>
    <w:basedOn w:val="NormalWeb"/>
    <w:link w:val="XuntaDestacadotextonormalCar"/>
    <w:qFormat/>
    <w:rsid w:val="00BA1ACE"/>
    <w:pPr>
      <w:shd w:val="clear" w:color="auto" w:fill="FFFFFF"/>
      <w:spacing w:before="280" w:beforeAutospacing="0" w:after="280" w:afterAutospacing="0" w:line="260" w:lineRule="exact"/>
      <w:contextualSpacing/>
    </w:pPr>
    <w:rPr>
      <w:rFonts w:ascii="Xunta Sans" w:hAnsi="Xunta Sans" w:cs="Open Sans"/>
      <w:b/>
      <w:bCs/>
      <w:color w:val="000000"/>
      <w:szCs w:val="21"/>
      <w:lang w:val="pt-BR"/>
    </w:rPr>
  </w:style>
  <w:style w:type="paragraph" w:styleId="XuntaTextonormal" w:customStyle="1">
    <w:name w:val="Xunta Texto normal"/>
    <w:basedOn w:val="NormalWeb"/>
    <w:qFormat/>
    <w:rsid w:val="000679E9"/>
    <w:pPr>
      <w:shd w:val="clear" w:color="auto" w:fill="FFFFFF"/>
      <w:spacing w:before="280" w:beforeAutospacing="0" w:after="280" w:afterAutospacing="0" w:line="260" w:lineRule="exact"/>
      <w:contextualSpacing/>
    </w:pPr>
    <w:rPr>
      <w:rFonts w:ascii="Xunta Sans" w:hAnsi="Xunta Sans" w:cs="Open Sans"/>
      <w:color w:val="000000"/>
      <w:szCs w:val="21"/>
      <w:lang w:val="pt-BR"/>
    </w:rPr>
  </w:style>
  <w:style w:type="paragraph" w:styleId="first-paragraph" w:customStyle="1">
    <w:name w:val="first-paragraph"/>
    <w:basedOn w:val="Normal"/>
    <w:qFormat/>
    <w:rsid w:val="009473E2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txt" w:customStyle="1">
    <w:name w:val="txt"/>
    <w:basedOn w:val="Normal"/>
    <w:qFormat/>
    <w:rsid w:val="009473E2"/>
    <w:pPr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XuntaGuionSubttulos" w:customStyle="1">
    <w:name w:val="Xunta Guion Subtítulos"/>
    <w:basedOn w:val="XuntaSubttulo"/>
    <w:qFormat/>
    <w:rsid w:val="009329FD"/>
  </w:style>
  <w:style w:type="character" w:styleId="TitleChar" w:customStyle="1">
    <w:name w:val="Title Char"/>
    <w:link w:val="Title"/>
    <w:rsid w:val="00CC6F82"/>
    <w:rPr>
      <w:rFonts w:ascii="Xunta Sans" w:hAnsi="Xunta Sans" w:eastAsia="Microsoft YaHei" w:cs="Arial Unicode MS"/>
      <w:b/>
      <w:caps/>
      <w:color w:val="007AB5"/>
      <w:sz w:val="28"/>
      <w:szCs w:val="28"/>
      <w:lang w:val="gl-ES"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D12640"/>
    <w:rPr>
      <w:rFonts w:ascii="Times New Roman" w:hAnsi="Times New Roman" w:eastAsia="Times New Roman" w:cs="Times New Roman"/>
      <w:sz w:val="20"/>
      <w:szCs w:val="20"/>
      <w:lang w:eastAsia="es-ES"/>
    </w:rPr>
  </w:style>
  <w:style w:type="character" w:styleId="FootnoteTextChar" w:customStyle="1">
    <w:name w:val="Footnote Text Char"/>
    <w:link w:val="FootnoteText"/>
    <w:uiPriority w:val="99"/>
    <w:rsid w:val="00D12640"/>
    <w:rPr>
      <w:rFonts w:ascii="Times New Roman" w:hAnsi="Times New Roman" w:eastAsia="Times New Roman" w:cs="Times New Roman"/>
      <w:lang w:val="gl-ES"/>
    </w:rPr>
  </w:style>
  <w:style w:type="character" w:styleId="FootnoteReference">
    <w:name w:val="footnote reference"/>
    <w:uiPriority w:val="99"/>
    <w:unhideWhenUsed/>
    <w:rsid w:val="00D12640"/>
    <w:rPr>
      <w:vertAlign w:val="superscript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12640"/>
    <w:pPr>
      <w:pBdr>
        <w:bottom w:val="single" w:color="auto" w:sz="6" w:space="1"/>
      </w:pBdr>
      <w:jc w:val="center"/>
    </w:pPr>
    <w:rPr>
      <w:rFonts w:eastAsia="Times New Roman"/>
      <w:vanish/>
      <w:sz w:val="16"/>
      <w:szCs w:val="16"/>
      <w:lang w:val="es-ES" w:eastAsia="es-ES"/>
    </w:rPr>
  </w:style>
  <w:style w:type="character" w:styleId="z-TopofFormChar" w:customStyle="1">
    <w:name w:val="z-Top of Form Char"/>
    <w:link w:val="z-TopofForm"/>
    <w:uiPriority w:val="99"/>
    <w:semiHidden/>
    <w:rsid w:val="00D12640"/>
    <w:rPr>
      <w:rFonts w:ascii="Arial" w:hAnsi="Arial" w:eastAsia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F32"/>
    <w:rPr>
      <w:rFonts w:ascii="Segoe UI" w:hAnsi="Segoe UI" w:cs="Segoe UI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D74F32"/>
    <w:rPr>
      <w:rFonts w:ascii="Segoe UI" w:hAnsi="Segoe UI" w:cs="Segoe UI"/>
      <w:sz w:val="18"/>
      <w:szCs w:val="18"/>
      <w:lang w:val="gl-ES" w:eastAsia="zh-CN"/>
    </w:rPr>
  </w:style>
  <w:style w:type="character" w:styleId="Hyperlink">
    <w:name w:val="Hyperlink"/>
    <w:uiPriority w:val="99"/>
    <w:unhideWhenUsed/>
    <w:rsid w:val="008B72C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B72C2"/>
    <w:rPr>
      <w:color w:val="954F72"/>
      <w:u w:val="single"/>
    </w:rPr>
  </w:style>
  <w:style w:type="character" w:styleId="fckbold" w:customStyle="1">
    <w:name w:val="fckbold"/>
    <w:rsid w:val="00921F1A"/>
  </w:style>
  <w:style w:type="character" w:styleId="CommentReference">
    <w:name w:val="Comment Reference"/>
    <w:uiPriority w:val="99"/>
    <w:semiHidden/>
    <w:unhideWhenUsed/>
    <w:rsid w:val="0002205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22051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022051"/>
    <w:rPr>
      <w:lang w:val="gl-ES" w:eastAsia="zh-CN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22051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022051"/>
    <w:rPr>
      <w:b/>
      <w:bCs/>
      <w:lang w:val="gl-ES" w:eastAsia="zh-CN"/>
    </w:rPr>
  </w:style>
  <w:style w:type="paragraph" w:styleId="Revision">
    <w:name w:val="Revision"/>
    <w:hidden/>
    <w:uiPriority w:val="99"/>
    <w:semiHidden/>
    <w:rsid w:val="00FB1E36"/>
    <w:rPr>
      <w:sz w:val="24"/>
      <w:szCs w:val="24"/>
      <w:lang w:eastAsia="zh-CN"/>
    </w:rPr>
  </w:style>
  <w:style w:type="paragraph" w:styleId="ListParagraph">
    <w:name w:val="List Paragraph"/>
    <w:aliases w:val="Gráfico Título,Párrafo 1,Párrafo,1 CONTENIDO,CONTENIDO,Viñetas (Inicio Parrafo),Listenabsatz,lp1,Iz - Párrafo de lista,List Paragraph1,Normal N3,Párrafo de lista6,Párrafo de lista CONTENIDO,Lista - Párrafo,Tabla,l,Bulle"/>
    <w:basedOn w:val="Normal"/>
    <w:link w:val="ListParagraphChar"/>
    <w:uiPriority w:val="34"/>
    <w:qFormat/>
    <w:rsid w:val="00F43842"/>
    <w:pPr>
      <w:ind w:left="720"/>
      <w:contextualSpacing/>
    </w:pPr>
  </w:style>
  <w:style w:type="character" w:styleId="ListParagraphChar" w:customStyle="1">
    <w:name w:val="List Paragraph Char"/>
    <w:aliases w:val="Gráfico Título Char,Párrafo 1 Char,Párrafo Char,1 CONTENIDO Char,CONTENIDO Char,Viñetas (Inicio Parrafo) Char,Listenabsatz Char,lp1 Char,Iz - Párrafo de lista Char,List Paragraph1 Char,Normal N3 Char,Párrafo de lista6 Char,Tabla Char"/>
    <w:link w:val="ListParagraph"/>
    <w:uiPriority w:val="34"/>
    <w:qFormat/>
    <w:locked/>
    <w:rsid w:val="005648FC"/>
    <w:rPr>
      <w:sz w:val="24"/>
      <w:szCs w:val="24"/>
      <w:lang w:eastAsia="zh-CN"/>
    </w:rPr>
  </w:style>
  <w:style w:type="table" w:styleId="Tablaconcuadrcula4-nfasis51" w:customStyle="1">
    <w:name w:val="Tabla con cuadrícula 4 - Énfasis 51"/>
    <w:basedOn w:val="TableNormal"/>
    <w:uiPriority w:val="49"/>
    <w:rsid w:val="00180EE3"/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1clara-nfasis51" w:customStyle="1">
    <w:name w:val="Tabla con cuadrícula 1 clara - Énfasis 51"/>
    <w:basedOn w:val="TableNormal"/>
    <w:uiPriority w:val="46"/>
    <w:rsid w:val="00180EE3"/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B7DE9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3F5CB6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3F5CB6"/>
    <w:pPr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26E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26EA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F3B89"/>
    <w:pPr>
      <w:spacing w:after="100"/>
      <w:ind w:left="480"/>
    </w:pPr>
  </w:style>
  <w:style w:type="paragraph" w:styleId="Style1" w:customStyle="1">
    <w:name w:val="Style1"/>
    <w:basedOn w:val="ListParagraph"/>
    <w:link w:val="Style1Char"/>
    <w:qFormat/>
    <w:rsid w:val="00D14CD7"/>
    <w:pPr>
      <w:numPr>
        <w:numId w:val="35"/>
      </w:numPr>
      <w:outlineLvl w:val="1"/>
    </w:pPr>
    <w:rPr>
      <w:b/>
      <w:bCs/>
      <w:color w:val="0070C0"/>
    </w:rPr>
  </w:style>
  <w:style w:type="character" w:styleId="Style1Char" w:customStyle="1">
    <w:name w:val="Style1 Char"/>
    <w:basedOn w:val="ListParagraphChar"/>
    <w:link w:val="Style1"/>
    <w:rsid w:val="00D14CD7"/>
    <w:rPr>
      <w:rFonts w:ascii="Xunta Sans" w:hAnsi="Xunta Sans"/>
      <w:b/>
      <w:bCs/>
      <w:color w:val="0070C0"/>
      <w:sz w:val="22"/>
      <w:szCs w:val="22"/>
      <w:lang w:val="es-ES_tradnl" w:eastAsia="zh-CN"/>
    </w:rPr>
  </w:style>
  <w:style w:type="paragraph" w:styleId="Style2" w:customStyle="1">
    <w:name w:val="Style2"/>
    <w:basedOn w:val="Style1"/>
    <w:link w:val="Style2Char"/>
    <w:qFormat/>
    <w:rsid w:val="001A2F95"/>
    <w:pPr>
      <w:numPr>
        <w:numId w:val="0"/>
      </w:numPr>
    </w:pPr>
  </w:style>
  <w:style w:type="character" w:styleId="Style2Char" w:customStyle="1">
    <w:name w:val="Style2 Char"/>
    <w:basedOn w:val="Style1Char"/>
    <w:link w:val="Style2"/>
    <w:rsid w:val="001A2F95"/>
    <w:rPr>
      <w:rFonts w:ascii="Xunta Sans" w:hAnsi="Xunta Sans"/>
      <w:b/>
      <w:bCs/>
      <w:color w:val="0070C0"/>
      <w:sz w:val="22"/>
      <w:szCs w:val="22"/>
      <w:lang w:val="es-ES_tradnl" w:eastAsia="zh-CN"/>
    </w:rPr>
  </w:style>
  <w:style w:type="paragraph" w:styleId="Heading21" w:customStyle="1">
    <w:name w:val="Heading 21"/>
    <w:pPr>
      <w:keepNext/>
      <w:spacing w:before="200" w:after="100"/>
    </w:pPr>
    <w:rPr>
      <w:rFonts w:ascii="Arial" w:hAnsi="Arial"/>
      <w:b/>
      <w:color w:val="0070C0"/>
      <w:sz w:val="23"/>
    </w:rPr>
  </w:style>
  <w:style w:type="paragraph" w:styleId="Heading31" w:customStyle="1">
    <w:name w:val="Heading 31"/>
    <w:pPr>
      <w:keepNext/>
      <w:spacing w:before="200" w:after="100"/>
    </w:pPr>
    <w:rPr>
      <w:rFonts w:ascii="Arial" w:hAnsi="Arial"/>
      <w:b/>
      <w:color w:val="464646"/>
      <w:sz w:val="21"/>
    </w:rPr>
  </w:style>
  <w:style w:type="paragraph" w:styleId="Pending" w:customStyle="1">
    <w:name w:val="Pending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7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3a9c7c-cce3-4a34-9657-13631bf7dd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4CC2A5C9DD9449DDAAD35C57F85ED" ma:contentTypeVersion="12" ma:contentTypeDescription="Create a new document." ma:contentTypeScope="" ma:versionID="0c28bd1f63b48716e26457f7a2d5a823">
  <xsd:schema xmlns:xsd="http://www.w3.org/2001/XMLSchema" xmlns:xs="http://www.w3.org/2001/XMLSchema" xmlns:p="http://schemas.microsoft.com/office/2006/metadata/properties" xmlns:ns2="df3a9c7c-cce3-4a34-9657-13631bf7dd88" targetNamespace="http://schemas.microsoft.com/office/2006/metadata/properties" ma:root="true" ma:fieldsID="e9037b6151467a27078fa216e693c2ca" ns2:_="">
    <xsd:import namespace="df3a9c7c-cce3-4a34-9657-13631bf7d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9c7c-cce3-4a34-9657-13631bf7d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A1ED5B-5444-4470-AA69-E993DF8B73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422B5C-E3C0-4CF6-BFF9-0BEE46C9FCF5}">
  <ds:schemaRefs>
    <ds:schemaRef ds:uri="http://schemas.microsoft.com/office/2006/metadata/properties"/>
    <ds:schemaRef ds:uri="http://schemas.microsoft.com/office/infopath/2007/PartnerControls"/>
    <ds:schemaRef ds:uri="df3a9c7c-cce3-4a34-9657-13631bf7dd88"/>
  </ds:schemaRefs>
</ds:datastoreItem>
</file>

<file path=customXml/itemProps3.xml><?xml version="1.0" encoding="utf-8"?>
<ds:datastoreItem xmlns:ds="http://schemas.openxmlformats.org/officeDocument/2006/customXml" ds:itemID="{4E1BDA99-0A9F-4953-882C-696B41508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a9c7c-cce3-4a34-9657-13631bf7d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E03322-5373-40DE-BAB2-A84B404253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048dc87-43f0-4100-9acb-ae1971c79395}" enabled="0" method="" siteId="{3048dc87-43f0-4100-9acb-ae1971c79395}" removed="1"/>
  <clbl:label id="{ea60d57e-af5b-4752-ac57-3e4f28ca11dc}" enabled="1" method="Standard" siteId="{36da45f1-dd2c-4d1f-af13-5abe46b99921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Plantilla oficial de candidatura - Premios CIBER.gal 2026</dc:title>
  <dc:subject>Formulario de presentación de candidaturas</dc:subject>
  <dc:creator/>
  <keywords>CIBER.gal, premios, ciberseguridad, bases</keywords>
  <dc:description/>
  <lastModifiedBy>Castro Lopez, Carmen</lastModifiedBy>
  <revision>10</revision>
  <dcterms:created xsi:type="dcterms:W3CDTF">2026-09-15T06:48:00.0000000Z</dcterms:created>
  <dcterms:modified xsi:type="dcterms:W3CDTF">2026-09-23T12:30:35.8195818Z</dcterms:modified>
  <dc:language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0x0101009024CC2A5C9DD9449DDAAD35C57F85ED</vt:lpwstr>
  </property>
  <property fmtid="{D5CDD505-2E9C-101B-9397-08002B2CF9AE}" pid="3" name="MediaServiceImageTags">
    <vt:lpwstr/>
  </property>
  <property fmtid="{D5CDD505-2E9C-101B-9397-08002B2CF9AE}" pid="4" name="MSIP_Label_ea60d57e-af5b-4752-ac57-3e4f28ca11dc_Enabled">
    <vt:lpwstr>true</vt:lpwstr>
  </property>
  <property fmtid="{D5CDD505-2E9C-101B-9397-08002B2CF9AE}" pid="5" name="MSIP_Label_ea60d57e-af5b-4752-ac57-3e4f28ca11dc_SetDate">
    <vt:lpwstr>2024-02-06T12:55:33Z</vt:lpwstr>
  </property>
  <property fmtid="{D5CDD505-2E9C-101B-9397-08002B2CF9AE}" pid="6" name="MSIP_Label_ea60d57e-af5b-4752-ac57-3e4f28ca11dc_Method">
    <vt:lpwstr>Standard</vt:lpwstr>
  </property>
  <property fmtid="{D5CDD505-2E9C-101B-9397-08002B2CF9AE}" pid="7" name="MSIP_Label_ea60d57e-af5b-4752-ac57-3e4f28ca11dc_Name">
    <vt:lpwstr>ea60d57e-af5b-4752-ac57-3e4f28ca11dc</vt:lpwstr>
  </property>
  <property fmtid="{D5CDD505-2E9C-101B-9397-08002B2CF9AE}" pid="8" name="MSIP_Label_ea60d57e-af5b-4752-ac57-3e4f28ca11dc_SiteId">
    <vt:lpwstr>36da45f1-dd2c-4d1f-af13-5abe46b99921</vt:lpwstr>
  </property>
  <property fmtid="{D5CDD505-2E9C-101B-9397-08002B2CF9AE}" pid="9" name="MSIP_Label_ea60d57e-af5b-4752-ac57-3e4f28ca11dc_ActionId">
    <vt:lpwstr>b75789ec-e774-44ad-83ea-3f113c212b8a</vt:lpwstr>
  </property>
  <property fmtid="{D5CDD505-2E9C-101B-9397-08002B2CF9AE}" pid="10" name="MSIP_Label_ea60d57e-af5b-4752-ac57-3e4f28ca11dc_ContentBits">
    <vt:lpwstr>0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8" name="docLang">
    <vt:lpwstr>es</vt:lpwstr>
  </property>
</Properties>
</file>